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" ContentType="application/vnd.ms-powerpoi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7B5" w14:textId="2A4AE076" w:rsidR="00650594" w:rsidRDefault="000F7350">
      <w:r>
        <w:rPr>
          <w:noProof/>
        </w:rPr>
        <w:drawing>
          <wp:inline distT="0" distB="0" distL="0" distR="0" wp14:anchorId="1591D2E8" wp14:editId="0BBA0EF4">
            <wp:extent cx="5960622" cy="152400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5" t="25140" b="23450"/>
                    <a:stretch/>
                  </pic:blipFill>
                  <pic:spPr bwMode="auto">
                    <a:xfrm>
                      <a:off x="0" y="0"/>
                      <a:ext cx="5984776" cy="1530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1A329" w14:textId="39FB4521" w:rsidR="00650594" w:rsidRDefault="00650594"/>
    <w:p w14:paraId="6BBD5833" w14:textId="77777777" w:rsidR="00650594" w:rsidRDefault="00650594"/>
    <w:p w14:paraId="59ED838D" w14:textId="77777777" w:rsidR="00650594" w:rsidRDefault="00650594"/>
    <w:p w14:paraId="38378F4F" w14:textId="37E01FB3" w:rsidR="00650594" w:rsidRPr="000F7350" w:rsidRDefault="00650594" w:rsidP="00067F3E">
      <w:pPr>
        <w:jc w:val="center"/>
        <w:rPr>
          <w:rFonts w:ascii="Arial Black" w:hAnsi="Arial Black"/>
          <w:sz w:val="72"/>
          <w:szCs w:val="72"/>
        </w:rPr>
      </w:pPr>
      <w:r w:rsidRPr="000F7350">
        <w:rPr>
          <w:rFonts w:ascii="Arial Black" w:hAnsi="Arial Black"/>
          <w:sz w:val="72"/>
          <w:szCs w:val="72"/>
        </w:rPr>
        <w:t xml:space="preserve">Strategic </w:t>
      </w:r>
      <w:r w:rsidR="00635169" w:rsidRPr="000F7350">
        <w:rPr>
          <w:rFonts w:ascii="Arial Black" w:hAnsi="Arial Black"/>
          <w:sz w:val="72"/>
          <w:szCs w:val="72"/>
        </w:rPr>
        <w:t>Plan</w:t>
      </w:r>
    </w:p>
    <w:p w14:paraId="46818903" w14:textId="77777777" w:rsidR="00650594" w:rsidRDefault="00650594" w:rsidP="00067F3E">
      <w:pPr>
        <w:jc w:val="center"/>
      </w:pPr>
    </w:p>
    <w:p w14:paraId="72722495" w14:textId="77777777" w:rsidR="00067F3E" w:rsidRDefault="00067F3E" w:rsidP="00067F3E">
      <w:pPr>
        <w:jc w:val="center"/>
      </w:pPr>
    </w:p>
    <w:p w14:paraId="1FF268EF" w14:textId="16F62678" w:rsidR="00067F3E" w:rsidRDefault="00067F3E" w:rsidP="00067F3E">
      <w:pPr>
        <w:jc w:val="center"/>
      </w:pPr>
    </w:p>
    <w:p w14:paraId="7C2E786C" w14:textId="03B6C279" w:rsidR="000F7350" w:rsidRDefault="000F7350" w:rsidP="00067F3E">
      <w:pPr>
        <w:jc w:val="center"/>
      </w:pPr>
    </w:p>
    <w:p w14:paraId="154F556E" w14:textId="1F8D1CA7" w:rsidR="000F7350" w:rsidRDefault="000F7350" w:rsidP="00067F3E">
      <w:pPr>
        <w:jc w:val="center"/>
      </w:pPr>
    </w:p>
    <w:p w14:paraId="0390F549" w14:textId="6B1E90FD" w:rsidR="000F7350" w:rsidRDefault="000F7350" w:rsidP="00067F3E">
      <w:pPr>
        <w:jc w:val="center"/>
      </w:pPr>
    </w:p>
    <w:p w14:paraId="0EAD1ED8" w14:textId="2284EB5C" w:rsidR="000F7350" w:rsidRDefault="000F7350" w:rsidP="00067F3E">
      <w:pPr>
        <w:jc w:val="center"/>
      </w:pPr>
    </w:p>
    <w:p w14:paraId="6045E650" w14:textId="74A1663F" w:rsidR="000F7350" w:rsidRDefault="000F7350" w:rsidP="00067F3E">
      <w:pPr>
        <w:jc w:val="center"/>
      </w:pPr>
    </w:p>
    <w:p w14:paraId="6EDC8142" w14:textId="1C57C348" w:rsidR="000F7350" w:rsidRDefault="000F7350" w:rsidP="00067F3E">
      <w:pPr>
        <w:jc w:val="center"/>
      </w:pPr>
    </w:p>
    <w:p w14:paraId="6DEB4FD6" w14:textId="77777777" w:rsidR="000F7350" w:rsidRDefault="000F7350" w:rsidP="00067F3E">
      <w:pPr>
        <w:jc w:val="center"/>
      </w:pPr>
    </w:p>
    <w:p w14:paraId="1E0B64CA" w14:textId="36265062" w:rsidR="000F7350" w:rsidRDefault="000F7350" w:rsidP="00067F3E">
      <w:pPr>
        <w:jc w:val="center"/>
      </w:pPr>
    </w:p>
    <w:p w14:paraId="76E67F83" w14:textId="77777777" w:rsidR="000F7350" w:rsidRDefault="000F7350" w:rsidP="00067F3E">
      <w:pPr>
        <w:jc w:val="center"/>
      </w:pPr>
    </w:p>
    <w:p w14:paraId="54D0679B" w14:textId="5EF220F6" w:rsidR="00650594" w:rsidRPr="00166705" w:rsidRDefault="00166705" w:rsidP="00067F3E">
      <w:pPr>
        <w:jc w:val="center"/>
        <w:rPr>
          <w:b/>
          <w:sz w:val="40"/>
          <w:szCs w:val="40"/>
        </w:rPr>
      </w:pPr>
      <w:r w:rsidRPr="00166705">
        <w:rPr>
          <w:b/>
          <w:sz w:val="40"/>
          <w:szCs w:val="40"/>
        </w:rPr>
        <w:t xml:space="preserve">Adopted </w:t>
      </w:r>
      <w:r w:rsidR="00273604" w:rsidRPr="00166705">
        <w:rPr>
          <w:b/>
          <w:sz w:val="40"/>
          <w:szCs w:val="40"/>
        </w:rPr>
        <w:t>22</w:t>
      </w:r>
      <w:r w:rsidR="00273604" w:rsidRPr="00166705">
        <w:rPr>
          <w:b/>
          <w:sz w:val="40"/>
          <w:szCs w:val="40"/>
          <w:vertAlign w:val="superscript"/>
        </w:rPr>
        <w:t>nd</w:t>
      </w:r>
      <w:r w:rsidR="00273604" w:rsidRPr="00166705">
        <w:rPr>
          <w:b/>
          <w:sz w:val="40"/>
          <w:szCs w:val="40"/>
        </w:rPr>
        <w:t xml:space="preserve"> August 2012</w:t>
      </w:r>
    </w:p>
    <w:p w14:paraId="6B804593" w14:textId="531230CA" w:rsidR="00635169" w:rsidRPr="000F7350" w:rsidRDefault="00635169" w:rsidP="00635169">
      <w:pPr>
        <w:jc w:val="center"/>
        <w:rPr>
          <w:b/>
          <w:sz w:val="32"/>
          <w:szCs w:val="32"/>
        </w:rPr>
      </w:pPr>
      <w:r w:rsidRPr="000F7350">
        <w:rPr>
          <w:b/>
          <w:sz w:val="32"/>
          <w:szCs w:val="32"/>
        </w:rPr>
        <w:t xml:space="preserve">Reviewed </w:t>
      </w:r>
      <w:r w:rsidR="00166705" w:rsidRPr="00166705">
        <w:rPr>
          <w:bCs/>
          <w:sz w:val="32"/>
          <w:szCs w:val="32"/>
        </w:rPr>
        <w:t>(no update)</w:t>
      </w:r>
      <w:r w:rsidRPr="000F7350">
        <w:rPr>
          <w:b/>
          <w:sz w:val="32"/>
          <w:szCs w:val="32"/>
        </w:rPr>
        <w:tab/>
        <w:t>2015</w:t>
      </w:r>
    </w:p>
    <w:p w14:paraId="402AE640" w14:textId="4121E98F" w:rsidR="00635169" w:rsidRPr="000F7350" w:rsidRDefault="00635169" w:rsidP="00635169">
      <w:pPr>
        <w:jc w:val="center"/>
        <w:rPr>
          <w:b/>
          <w:sz w:val="32"/>
          <w:szCs w:val="32"/>
        </w:rPr>
      </w:pPr>
      <w:r w:rsidRPr="000F7350">
        <w:rPr>
          <w:b/>
          <w:sz w:val="32"/>
          <w:szCs w:val="32"/>
        </w:rPr>
        <w:t>Reviewed</w:t>
      </w:r>
      <w:r w:rsidR="00166705">
        <w:rPr>
          <w:b/>
          <w:sz w:val="32"/>
          <w:szCs w:val="32"/>
        </w:rPr>
        <w:t xml:space="preserve"> </w:t>
      </w:r>
      <w:r w:rsidR="00166705" w:rsidRPr="00166705">
        <w:rPr>
          <w:bCs/>
          <w:sz w:val="32"/>
          <w:szCs w:val="32"/>
        </w:rPr>
        <w:t>(no update)</w:t>
      </w:r>
      <w:r w:rsidRPr="000F7350">
        <w:rPr>
          <w:b/>
          <w:sz w:val="32"/>
          <w:szCs w:val="32"/>
        </w:rPr>
        <w:tab/>
        <w:t>202</w:t>
      </w:r>
      <w:r w:rsidR="000F344C">
        <w:rPr>
          <w:b/>
          <w:sz w:val="32"/>
          <w:szCs w:val="32"/>
        </w:rPr>
        <w:t>1</w:t>
      </w:r>
    </w:p>
    <w:p w14:paraId="5A2398C6" w14:textId="77777777" w:rsidR="00650594" w:rsidRDefault="00650594" w:rsidP="00635169">
      <w:pPr>
        <w:jc w:val="center"/>
      </w:pPr>
    </w:p>
    <w:p w14:paraId="22A8BA40" w14:textId="77777777" w:rsidR="00447A5D" w:rsidRDefault="00447A5D" w:rsidP="00067F3E">
      <w:pPr>
        <w:jc w:val="center"/>
      </w:pPr>
    </w:p>
    <w:p w14:paraId="3DFDE651" w14:textId="7762A4CC" w:rsidR="00447A5D" w:rsidRDefault="00447A5D" w:rsidP="00067F3E">
      <w:pPr>
        <w:jc w:val="center"/>
      </w:pPr>
    </w:p>
    <w:p w14:paraId="1E592138" w14:textId="5C5C259A" w:rsidR="000F7350" w:rsidRDefault="000F7350" w:rsidP="00067F3E">
      <w:pPr>
        <w:jc w:val="center"/>
      </w:pPr>
    </w:p>
    <w:p w14:paraId="561B70FE" w14:textId="75CA9743" w:rsidR="000F7350" w:rsidRDefault="000F7350" w:rsidP="00067F3E">
      <w:pPr>
        <w:jc w:val="center"/>
      </w:pPr>
    </w:p>
    <w:p w14:paraId="7819E11E" w14:textId="13DE3ECD" w:rsidR="000F7350" w:rsidRDefault="000F7350" w:rsidP="00067F3E">
      <w:pPr>
        <w:jc w:val="center"/>
      </w:pPr>
    </w:p>
    <w:p w14:paraId="501BFE89" w14:textId="5D00B339" w:rsidR="000F7350" w:rsidRDefault="000F7350" w:rsidP="00067F3E">
      <w:pPr>
        <w:jc w:val="center"/>
      </w:pPr>
    </w:p>
    <w:p w14:paraId="7EE8694B" w14:textId="625AF032" w:rsidR="000F7350" w:rsidRDefault="000F7350" w:rsidP="00067F3E">
      <w:pPr>
        <w:jc w:val="center"/>
      </w:pPr>
    </w:p>
    <w:p w14:paraId="55BD99AF" w14:textId="65BDC183" w:rsidR="000F7350" w:rsidRDefault="000F7350" w:rsidP="00067F3E">
      <w:pPr>
        <w:jc w:val="center"/>
      </w:pPr>
    </w:p>
    <w:p w14:paraId="3BB5B0DB" w14:textId="444E9B79" w:rsidR="000F7350" w:rsidRDefault="000F7350" w:rsidP="00067F3E">
      <w:pPr>
        <w:jc w:val="center"/>
      </w:pPr>
    </w:p>
    <w:p w14:paraId="16AF499A" w14:textId="5DA747D9" w:rsidR="000F7350" w:rsidRDefault="000F7350" w:rsidP="00067F3E">
      <w:pPr>
        <w:jc w:val="center"/>
      </w:pPr>
    </w:p>
    <w:p w14:paraId="757C44CB" w14:textId="3B680E57" w:rsidR="000F7350" w:rsidRDefault="000F7350" w:rsidP="00067F3E">
      <w:pPr>
        <w:jc w:val="center"/>
      </w:pPr>
    </w:p>
    <w:p w14:paraId="21FAFD58" w14:textId="77777777" w:rsidR="000F7350" w:rsidRDefault="000F7350" w:rsidP="00067F3E">
      <w:pPr>
        <w:jc w:val="center"/>
      </w:pPr>
    </w:p>
    <w:p w14:paraId="1EEAF114" w14:textId="362F4F41" w:rsidR="000F7350" w:rsidRDefault="000F7350" w:rsidP="00067F3E">
      <w:pPr>
        <w:jc w:val="center"/>
      </w:pPr>
    </w:p>
    <w:p w14:paraId="500032ED" w14:textId="32AE7E6C" w:rsidR="000F7350" w:rsidRDefault="000F7350" w:rsidP="00067F3E">
      <w:pPr>
        <w:jc w:val="center"/>
      </w:pPr>
    </w:p>
    <w:p w14:paraId="6B34C448" w14:textId="77777777" w:rsidR="000F7350" w:rsidRDefault="000F7350" w:rsidP="00067F3E">
      <w:pPr>
        <w:jc w:val="center"/>
      </w:pPr>
    </w:p>
    <w:p w14:paraId="50798CB0" w14:textId="77777777" w:rsidR="00447A5D" w:rsidRDefault="00447A5D" w:rsidP="00067F3E">
      <w:pPr>
        <w:jc w:val="center"/>
      </w:pPr>
    </w:p>
    <w:p w14:paraId="62171EEB" w14:textId="77777777" w:rsidR="00447A5D" w:rsidRDefault="00447A5D" w:rsidP="00067F3E">
      <w:pPr>
        <w:jc w:val="center"/>
      </w:pPr>
    </w:p>
    <w:p w14:paraId="2C09F530" w14:textId="77777777" w:rsidR="00447A5D" w:rsidRPr="000F7350" w:rsidRDefault="00447A5D" w:rsidP="00067F3E">
      <w:pPr>
        <w:jc w:val="center"/>
        <w:rPr>
          <w:rFonts w:ascii="Monotype Corsiva" w:hAnsi="Monotype Corsiva"/>
          <w:bCs/>
          <w:sz w:val="44"/>
          <w:szCs w:val="44"/>
        </w:rPr>
      </w:pPr>
      <w:r w:rsidRPr="000F7350">
        <w:rPr>
          <w:rFonts w:ascii="Monotype Corsiva" w:hAnsi="Monotype Corsiva"/>
          <w:bCs/>
          <w:sz w:val="44"/>
          <w:szCs w:val="44"/>
        </w:rPr>
        <w:t>Service above Self</w:t>
      </w:r>
    </w:p>
    <w:p w14:paraId="151007C9" w14:textId="77777777" w:rsidR="00067F3E" w:rsidRDefault="00067F3E" w:rsidP="00067F3E">
      <w:pPr>
        <w:jc w:val="center"/>
      </w:pPr>
    </w:p>
    <w:p w14:paraId="2307593A" w14:textId="77777777" w:rsidR="00067F3E" w:rsidRDefault="00067F3E" w:rsidP="00067F3E">
      <w:pPr>
        <w:jc w:val="center"/>
      </w:pPr>
    </w:p>
    <w:p w14:paraId="6BF6CA2E" w14:textId="77777777" w:rsidR="00067F3E" w:rsidRDefault="00067F3E" w:rsidP="00067F3E">
      <w:pPr>
        <w:jc w:val="center"/>
      </w:pPr>
    </w:p>
    <w:p w14:paraId="7B4BCE79" w14:textId="77777777" w:rsidR="00067F3E" w:rsidRDefault="00067F3E" w:rsidP="00067F3E">
      <w:pPr>
        <w:jc w:val="center"/>
      </w:pPr>
    </w:p>
    <w:p w14:paraId="0D7BF4F7" w14:textId="77777777" w:rsidR="00067F3E" w:rsidRDefault="00067F3E">
      <w:pPr>
        <w:sectPr w:rsidR="00067F3E" w:rsidSect="002E00BC">
          <w:footerReference w:type="even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7715E20" w14:textId="77777777" w:rsidR="00650594" w:rsidRDefault="00650594"/>
    <w:p w14:paraId="0334ECE3" w14:textId="77777777" w:rsidR="00744851" w:rsidRDefault="00744851" w:rsidP="00744851"/>
    <w:p w14:paraId="20706C3A" w14:textId="77777777" w:rsidR="00744851" w:rsidRPr="002E2385" w:rsidRDefault="00635169" w:rsidP="00744851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002A93" wp14:editId="566E255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45720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9078D4" w14:textId="77777777" w:rsidR="00744851" w:rsidRPr="002E2385" w:rsidRDefault="00744851" w:rsidP="00744851">
                            <w:pP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0F6F48"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>Object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 xml:space="preserve"> of Rotary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002A93" id="AutoShape 2" o:spid="_x0000_s1026" style="position:absolute;left:0;text-align:left;margin-left:0;margin-top:5.5pt;width:423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" fillcolor="navy" strokecolor="blue">
                <v:path arrowok="t"/>
                <v:textbox>
                  <w:txbxContent>
                    <w:p w14:paraId="179078D4" w14:textId="77777777" w:rsidR="00744851" w:rsidRPr="002E2385" w:rsidRDefault="00744851" w:rsidP="00744851">
                      <w:pP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 xml:space="preserve">The </w:t>
                      </w:r>
                      <w:r w:rsidR="000F6F48"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>Object</w:t>
                      </w: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 xml:space="preserve"> of Rotary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F4A38C" w14:textId="77777777" w:rsidR="00744851" w:rsidRPr="002E2385" w:rsidRDefault="00744851" w:rsidP="00744851">
      <w:pPr>
        <w:rPr>
          <w:lang w:val="en-US"/>
        </w:rPr>
      </w:pPr>
    </w:p>
    <w:p w14:paraId="2B32FE5D" w14:textId="77777777" w:rsidR="00744851" w:rsidRPr="002E2385" w:rsidRDefault="00744851" w:rsidP="00744851">
      <w:pPr>
        <w:rPr>
          <w:lang w:val="en-US"/>
        </w:rPr>
      </w:pPr>
    </w:p>
    <w:p w14:paraId="5E54FAB8" w14:textId="77777777" w:rsidR="00744851" w:rsidRDefault="00744851" w:rsidP="00744851"/>
    <w:p w14:paraId="7D2342E0" w14:textId="77777777" w:rsidR="00744851" w:rsidRDefault="00744851"/>
    <w:p w14:paraId="4CC98A01" w14:textId="77777777" w:rsidR="000F6F48" w:rsidRDefault="000F6F48"/>
    <w:p w14:paraId="6AC0214D" w14:textId="77777777" w:rsidR="000F6F48" w:rsidRDefault="000F6F48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  <w:r w:rsidRPr="000F6F48">
        <w:rPr>
          <w:b/>
          <w:bCs/>
          <w:sz w:val="24"/>
          <w:szCs w:val="24"/>
        </w:rPr>
        <w:t>T</w:t>
      </w:r>
      <w:r w:rsidR="00273604">
        <w:rPr>
          <w:b/>
          <w:bCs/>
          <w:sz w:val="24"/>
          <w:szCs w:val="24"/>
        </w:rPr>
        <w:t xml:space="preserve">he </w:t>
      </w:r>
      <w:r w:rsidRPr="000F6F48">
        <w:rPr>
          <w:b/>
          <w:bCs/>
          <w:sz w:val="24"/>
          <w:szCs w:val="24"/>
        </w:rPr>
        <w:t>o</w:t>
      </w:r>
      <w:r w:rsidR="00273604">
        <w:rPr>
          <w:b/>
          <w:bCs/>
          <w:sz w:val="24"/>
          <w:szCs w:val="24"/>
        </w:rPr>
        <w:t>bject of Rotary is to</w:t>
      </w:r>
      <w:r w:rsidRPr="000F6F48">
        <w:rPr>
          <w:b/>
          <w:bCs/>
          <w:sz w:val="24"/>
          <w:szCs w:val="24"/>
        </w:rPr>
        <w:t xml:space="preserve"> encourage and foster the ideal of service </w:t>
      </w:r>
    </w:p>
    <w:p w14:paraId="67CA781D" w14:textId="77777777" w:rsidR="00273604" w:rsidRDefault="000F6F48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  <w:r w:rsidRPr="000F6F48">
        <w:rPr>
          <w:b/>
          <w:bCs/>
          <w:sz w:val="24"/>
          <w:szCs w:val="24"/>
        </w:rPr>
        <w:t>as a basis of worthy enterprise</w:t>
      </w:r>
      <w:r w:rsidR="00273604">
        <w:rPr>
          <w:b/>
          <w:bCs/>
          <w:sz w:val="24"/>
          <w:szCs w:val="24"/>
        </w:rPr>
        <w:t xml:space="preserve"> and, in particular, to encourage and foster:</w:t>
      </w:r>
    </w:p>
    <w:p w14:paraId="5D6ED503" w14:textId="77777777" w:rsidR="00273604" w:rsidRDefault="00273604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</w:p>
    <w:p w14:paraId="7FEEC42E" w14:textId="77777777" w:rsidR="00273604" w:rsidRDefault="00273604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First:       The development of an acquaintance as an opportunity for</w:t>
      </w:r>
    </w:p>
    <w:p w14:paraId="05E90EBA" w14:textId="77777777" w:rsidR="000F6F48" w:rsidRDefault="00273604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service;</w:t>
      </w:r>
    </w:p>
    <w:p w14:paraId="58E6AC57" w14:textId="77777777" w:rsidR="00273604" w:rsidRDefault="00273604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</w:p>
    <w:p w14:paraId="246E7D58" w14:textId="77777777" w:rsidR="00273604" w:rsidRDefault="00273604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Second:  High ethical standards in business and professions; the</w:t>
      </w:r>
    </w:p>
    <w:p w14:paraId="3DCB567C" w14:textId="77777777" w:rsidR="00273604" w:rsidRDefault="00273604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recognition of the worthiness of all useful occupations; and the</w:t>
      </w:r>
    </w:p>
    <w:p w14:paraId="3CC1B1C2" w14:textId="77777777" w:rsidR="00273604" w:rsidRDefault="00273604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dignifying of each Rotarian’s occupation as an opportunity to</w:t>
      </w:r>
    </w:p>
    <w:p w14:paraId="6DCD29BA" w14:textId="77777777" w:rsidR="00273604" w:rsidRDefault="00273604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serve society;</w:t>
      </w:r>
    </w:p>
    <w:p w14:paraId="72C6C4FF" w14:textId="77777777" w:rsidR="00EA7847" w:rsidRDefault="00EA7847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</w:p>
    <w:p w14:paraId="4E80515D" w14:textId="77777777" w:rsidR="00EA7847" w:rsidRDefault="00EA7847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Third:      The application of the ideal </w:t>
      </w:r>
      <w:r w:rsidR="00847BB8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f service in each Rotarian’s</w:t>
      </w:r>
    </w:p>
    <w:p w14:paraId="2BBE37D3" w14:textId="77777777" w:rsidR="00EA7847" w:rsidRDefault="00EA7847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personal, business and community life:</w:t>
      </w:r>
    </w:p>
    <w:p w14:paraId="3B7067BA" w14:textId="77777777" w:rsidR="00EA7847" w:rsidRDefault="00EA7847" w:rsidP="00273604">
      <w:pPr>
        <w:keepLines/>
        <w:tabs>
          <w:tab w:val="left" w:pos="9072"/>
        </w:tabs>
        <w:rPr>
          <w:b/>
          <w:bCs/>
          <w:sz w:val="24"/>
          <w:szCs w:val="24"/>
        </w:rPr>
      </w:pPr>
    </w:p>
    <w:p w14:paraId="62482EBF" w14:textId="0B888283" w:rsidR="00EA7847" w:rsidRPr="000F6F48" w:rsidRDefault="00EA7847" w:rsidP="000F7350">
      <w:pPr>
        <w:keepLines/>
        <w:tabs>
          <w:tab w:val="left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Fourth:   The advancement of international understanding, goodwill and </w:t>
      </w:r>
      <w:r w:rsidR="000F7350">
        <w:rPr>
          <w:b/>
          <w:bCs/>
          <w:sz w:val="24"/>
          <w:szCs w:val="24"/>
        </w:rPr>
        <w:br/>
        <w:t xml:space="preserve">                </w:t>
      </w:r>
      <w:r>
        <w:rPr>
          <w:b/>
          <w:bCs/>
          <w:sz w:val="24"/>
          <w:szCs w:val="24"/>
        </w:rPr>
        <w:t xml:space="preserve">peace through a world fellowship of business and professional </w:t>
      </w:r>
      <w:r w:rsidR="000F7350">
        <w:rPr>
          <w:b/>
          <w:bCs/>
          <w:sz w:val="24"/>
          <w:szCs w:val="24"/>
        </w:rPr>
        <w:t xml:space="preserve">  </w:t>
      </w:r>
      <w:r w:rsidR="000F7350">
        <w:rPr>
          <w:b/>
          <w:bCs/>
          <w:sz w:val="24"/>
          <w:szCs w:val="24"/>
        </w:rPr>
        <w:br/>
        <w:t xml:space="preserve">                </w:t>
      </w:r>
      <w:r>
        <w:rPr>
          <w:b/>
          <w:bCs/>
          <w:sz w:val="24"/>
          <w:szCs w:val="24"/>
        </w:rPr>
        <w:t>persons united in the ideal of service.</w:t>
      </w:r>
    </w:p>
    <w:p w14:paraId="06364FF9" w14:textId="77777777" w:rsidR="001A6656" w:rsidRDefault="001A6656"/>
    <w:p w14:paraId="6CA6BD39" w14:textId="77777777" w:rsidR="000F6F48" w:rsidRDefault="000F6F48"/>
    <w:p w14:paraId="53B635A2" w14:textId="77777777" w:rsidR="000F6F48" w:rsidRDefault="000F6F48"/>
    <w:p w14:paraId="1034607F" w14:textId="77777777" w:rsidR="000F6F48" w:rsidRPr="000F6F48" w:rsidRDefault="000F6F48">
      <w:pPr>
        <w:rPr>
          <w:sz w:val="24"/>
          <w:szCs w:val="24"/>
        </w:rPr>
      </w:pPr>
      <w:r w:rsidRPr="000F6F48">
        <w:rPr>
          <w:sz w:val="24"/>
          <w:szCs w:val="24"/>
        </w:rPr>
        <w:t xml:space="preserve">Our exploration of the </w:t>
      </w:r>
      <w:r>
        <w:rPr>
          <w:sz w:val="24"/>
          <w:szCs w:val="24"/>
        </w:rPr>
        <w:t>Object of Rotary identified the following aspects:</w:t>
      </w:r>
    </w:p>
    <w:p w14:paraId="4466970B" w14:textId="77777777" w:rsidR="000F6F48" w:rsidRPr="000F6F48" w:rsidRDefault="000F6F48">
      <w:pPr>
        <w:rPr>
          <w:sz w:val="24"/>
          <w:szCs w:val="24"/>
        </w:rPr>
      </w:pPr>
    </w:p>
    <w:p w14:paraId="2EBD4F99" w14:textId="77777777" w:rsidR="00744851" w:rsidRPr="00447A5D" w:rsidRDefault="00744851" w:rsidP="00744851">
      <w:pPr>
        <w:numPr>
          <w:ilvl w:val="0"/>
          <w:numId w:val="1"/>
        </w:numPr>
        <w:rPr>
          <w:sz w:val="24"/>
          <w:szCs w:val="24"/>
        </w:rPr>
      </w:pPr>
      <w:r w:rsidRPr="00447A5D">
        <w:rPr>
          <w:sz w:val="24"/>
          <w:szCs w:val="24"/>
        </w:rPr>
        <w:t>To achieve peace in the world.</w:t>
      </w:r>
    </w:p>
    <w:p w14:paraId="2FA368D0" w14:textId="77777777" w:rsidR="00744851" w:rsidRPr="00447A5D" w:rsidRDefault="00744851" w:rsidP="00744851">
      <w:pPr>
        <w:rPr>
          <w:sz w:val="24"/>
          <w:szCs w:val="24"/>
        </w:rPr>
      </w:pPr>
    </w:p>
    <w:p w14:paraId="2AF8D14D" w14:textId="77777777" w:rsidR="00744851" w:rsidRPr="00447A5D" w:rsidRDefault="00744851" w:rsidP="00744851">
      <w:pPr>
        <w:numPr>
          <w:ilvl w:val="0"/>
          <w:numId w:val="1"/>
        </w:numPr>
        <w:rPr>
          <w:sz w:val="24"/>
          <w:szCs w:val="24"/>
        </w:rPr>
      </w:pPr>
      <w:r w:rsidRPr="00447A5D">
        <w:rPr>
          <w:sz w:val="24"/>
          <w:szCs w:val="24"/>
        </w:rPr>
        <w:t>To help eradicate poverty and disease.</w:t>
      </w:r>
    </w:p>
    <w:p w14:paraId="2682335E" w14:textId="77777777" w:rsidR="00744851" w:rsidRPr="00447A5D" w:rsidRDefault="00744851" w:rsidP="00744851">
      <w:pPr>
        <w:rPr>
          <w:sz w:val="24"/>
          <w:szCs w:val="24"/>
        </w:rPr>
      </w:pPr>
    </w:p>
    <w:p w14:paraId="6BF9600F" w14:textId="77777777" w:rsidR="00744851" w:rsidRPr="00447A5D" w:rsidRDefault="00744851" w:rsidP="00744851">
      <w:pPr>
        <w:numPr>
          <w:ilvl w:val="0"/>
          <w:numId w:val="1"/>
        </w:numPr>
        <w:rPr>
          <w:sz w:val="24"/>
          <w:szCs w:val="24"/>
        </w:rPr>
      </w:pPr>
      <w:r w:rsidRPr="00447A5D">
        <w:rPr>
          <w:sz w:val="24"/>
          <w:szCs w:val="24"/>
        </w:rPr>
        <w:t>To help the needy through community service.</w:t>
      </w:r>
    </w:p>
    <w:p w14:paraId="58E70128" w14:textId="77777777" w:rsidR="00744851" w:rsidRPr="00447A5D" w:rsidRDefault="00744851" w:rsidP="00744851">
      <w:pPr>
        <w:rPr>
          <w:sz w:val="24"/>
          <w:szCs w:val="24"/>
        </w:rPr>
      </w:pPr>
    </w:p>
    <w:p w14:paraId="31242FFA" w14:textId="77777777" w:rsidR="00744851" w:rsidRPr="00447A5D" w:rsidRDefault="00744851" w:rsidP="00744851">
      <w:pPr>
        <w:numPr>
          <w:ilvl w:val="0"/>
          <w:numId w:val="1"/>
        </w:numPr>
        <w:rPr>
          <w:sz w:val="24"/>
          <w:szCs w:val="24"/>
        </w:rPr>
      </w:pPr>
      <w:r w:rsidRPr="00447A5D">
        <w:rPr>
          <w:sz w:val="24"/>
          <w:szCs w:val="24"/>
        </w:rPr>
        <w:t>To connect people worldwide and foster international understanding.</w:t>
      </w:r>
    </w:p>
    <w:p w14:paraId="5451587E" w14:textId="77777777" w:rsidR="00744851" w:rsidRPr="00447A5D" w:rsidRDefault="00744851" w:rsidP="00744851">
      <w:pPr>
        <w:rPr>
          <w:sz w:val="24"/>
          <w:szCs w:val="24"/>
        </w:rPr>
      </w:pPr>
    </w:p>
    <w:p w14:paraId="4FBCCF56" w14:textId="77777777" w:rsidR="00744851" w:rsidRPr="00447A5D" w:rsidRDefault="00744851" w:rsidP="00744851">
      <w:pPr>
        <w:numPr>
          <w:ilvl w:val="0"/>
          <w:numId w:val="1"/>
        </w:numPr>
        <w:rPr>
          <w:sz w:val="24"/>
          <w:szCs w:val="24"/>
        </w:rPr>
      </w:pPr>
      <w:r w:rsidRPr="00447A5D">
        <w:rPr>
          <w:sz w:val="24"/>
          <w:szCs w:val="24"/>
        </w:rPr>
        <w:t>To create possibilities and opportunities.</w:t>
      </w:r>
    </w:p>
    <w:p w14:paraId="196AEFDC" w14:textId="77777777" w:rsidR="00744851" w:rsidRPr="00447A5D" w:rsidRDefault="00744851" w:rsidP="00744851">
      <w:pPr>
        <w:rPr>
          <w:sz w:val="24"/>
          <w:szCs w:val="24"/>
        </w:rPr>
      </w:pPr>
    </w:p>
    <w:p w14:paraId="368087B1" w14:textId="77777777" w:rsidR="00744851" w:rsidRDefault="00744851" w:rsidP="00744851">
      <w:pPr>
        <w:numPr>
          <w:ilvl w:val="0"/>
          <w:numId w:val="1"/>
        </w:numPr>
        <w:rPr>
          <w:sz w:val="24"/>
          <w:szCs w:val="24"/>
        </w:rPr>
      </w:pPr>
      <w:r w:rsidRPr="00447A5D">
        <w:rPr>
          <w:sz w:val="24"/>
          <w:szCs w:val="24"/>
        </w:rPr>
        <w:t>To make a difference, improve lives, bring happiness and fulfil potential.</w:t>
      </w:r>
    </w:p>
    <w:p w14:paraId="7BE250B0" w14:textId="77777777" w:rsidR="00D06340" w:rsidRDefault="00D06340" w:rsidP="00D06340">
      <w:pPr>
        <w:rPr>
          <w:sz w:val="24"/>
          <w:szCs w:val="24"/>
        </w:rPr>
      </w:pPr>
    </w:p>
    <w:p w14:paraId="343E6367" w14:textId="77777777" w:rsidR="00D06340" w:rsidRDefault="00D06340" w:rsidP="007448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serve the local and international community. </w:t>
      </w:r>
      <w:r w:rsidR="000F6F48">
        <w:rPr>
          <w:sz w:val="24"/>
          <w:szCs w:val="24"/>
        </w:rPr>
        <w:t>(</w:t>
      </w:r>
      <w:r>
        <w:rPr>
          <w:sz w:val="24"/>
          <w:szCs w:val="24"/>
        </w:rPr>
        <w:t>“Service above Self”</w:t>
      </w:r>
      <w:r w:rsidR="000F6F48">
        <w:rPr>
          <w:sz w:val="24"/>
          <w:szCs w:val="24"/>
        </w:rPr>
        <w:t>)</w:t>
      </w:r>
    </w:p>
    <w:p w14:paraId="58783CCF" w14:textId="77777777" w:rsidR="00EA7847" w:rsidRDefault="00EA7847" w:rsidP="00EA7847">
      <w:pPr>
        <w:pStyle w:val="ListParagraph"/>
        <w:rPr>
          <w:sz w:val="24"/>
          <w:szCs w:val="24"/>
        </w:rPr>
      </w:pPr>
    </w:p>
    <w:p w14:paraId="17C1BB9A" w14:textId="77777777" w:rsidR="00EA7847" w:rsidRPr="00447A5D" w:rsidRDefault="00EA7847" w:rsidP="007448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promote high ethical standards</w:t>
      </w:r>
    </w:p>
    <w:p w14:paraId="7E46B3B8" w14:textId="77777777" w:rsidR="00650594" w:rsidRDefault="00650594">
      <w:pPr>
        <w:rPr>
          <w:sz w:val="24"/>
          <w:szCs w:val="24"/>
        </w:rPr>
      </w:pPr>
    </w:p>
    <w:p w14:paraId="7969A38F" w14:textId="77777777" w:rsidR="005D48CE" w:rsidRDefault="005D48CE">
      <w:pPr>
        <w:rPr>
          <w:sz w:val="24"/>
          <w:szCs w:val="24"/>
        </w:rPr>
      </w:pPr>
    </w:p>
    <w:p w14:paraId="64B49FC1" w14:textId="546E955D" w:rsidR="00650594" w:rsidRDefault="00650594"/>
    <w:p w14:paraId="316501DA" w14:textId="0B04E5B6" w:rsidR="008000CD" w:rsidRDefault="008000CD"/>
    <w:p w14:paraId="55ED1E9A" w14:textId="04BBEF96" w:rsidR="008000CD" w:rsidRDefault="008000CD"/>
    <w:p w14:paraId="38E307B6" w14:textId="78ABB020" w:rsidR="008000CD" w:rsidRDefault="008000CD"/>
    <w:p w14:paraId="6D90A1C0" w14:textId="77777777" w:rsidR="008000CD" w:rsidRDefault="008000CD"/>
    <w:p w14:paraId="0061A43B" w14:textId="609A32C4" w:rsidR="004B4F2C" w:rsidRPr="002E2385" w:rsidRDefault="00635169" w:rsidP="00E87E2B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9B4F93" wp14:editId="1348937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45720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451398" w14:textId="77777777" w:rsidR="004B4F2C" w:rsidRPr="002E2385" w:rsidRDefault="00447A5D" w:rsidP="004B4F2C">
                            <w:pP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4B4F2C"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 xml:space="preserve">Vision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B4F93" id="AutoShape 3" o:spid="_x0000_s1027" style="position:absolute;margin-left:0;margin-top:5.5pt;width:42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" fillcolor="navy" strokecolor="blue">
                <v:path arrowok="t"/>
                <v:textbox>
                  <w:txbxContent>
                    <w:p w14:paraId="49451398" w14:textId="77777777" w:rsidR="004B4F2C" w:rsidRPr="002E2385" w:rsidRDefault="00447A5D" w:rsidP="004B4F2C">
                      <w:pP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 xml:space="preserve">Our </w:t>
                      </w:r>
                      <w:r w:rsidR="004B4F2C"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 xml:space="preserve">Vision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E61B3D" w14:textId="77777777" w:rsidR="004B4F2C" w:rsidRPr="002E2385" w:rsidRDefault="004B4F2C" w:rsidP="004B4F2C">
      <w:pPr>
        <w:rPr>
          <w:lang w:val="en-US"/>
        </w:rPr>
      </w:pPr>
    </w:p>
    <w:p w14:paraId="62AFC8A7" w14:textId="77777777" w:rsidR="004B4F2C" w:rsidRPr="002E2385" w:rsidRDefault="004B4F2C" w:rsidP="004B4F2C">
      <w:pPr>
        <w:rPr>
          <w:lang w:val="en-US"/>
        </w:rPr>
      </w:pPr>
    </w:p>
    <w:p w14:paraId="0CB1A090" w14:textId="77777777" w:rsidR="004B4F2C" w:rsidRDefault="004B4F2C" w:rsidP="004B4F2C"/>
    <w:p w14:paraId="15696B63" w14:textId="77777777" w:rsidR="004B4F2C" w:rsidRDefault="004B4F2C" w:rsidP="004B4F2C"/>
    <w:p w14:paraId="08497BDA" w14:textId="77777777" w:rsidR="001A6656" w:rsidRPr="001A6656" w:rsidRDefault="001A6656" w:rsidP="001A6656">
      <w:pPr>
        <w:jc w:val="center"/>
        <w:rPr>
          <w:b/>
          <w:sz w:val="24"/>
          <w:szCs w:val="24"/>
        </w:rPr>
      </w:pPr>
      <w:r w:rsidRPr="001A6656">
        <w:rPr>
          <w:b/>
          <w:sz w:val="24"/>
          <w:szCs w:val="24"/>
        </w:rPr>
        <w:t>To be relevant and visible in the community</w:t>
      </w:r>
    </w:p>
    <w:p w14:paraId="0621073B" w14:textId="77777777" w:rsidR="001A6656" w:rsidRPr="001A6656" w:rsidRDefault="001A6656" w:rsidP="001A6656">
      <w:pPr>
        <w:jc w:val="center"/>
        <w:rPr>
          <w:b/>
          <w:sz w:val="24"/>
          <w:szCs w:val="24"/>
        </w:rPr>
      </w:pPr>
      <w:r w:rsidRPr="001A6656">
        <w:rPr>
          <w:b/>
          <w:sz w:val="24"/>
          <w:szCs w:val="24"/>
        </w:rPr>
        <w:t>respond</w:t>
      </w:r>
      <w:r>
        <w:rPr>
          <w:b/>
          <w:sz w:val="24"/>
          <w:szCs w:val="24"/>
        </w:rPr>
        <w:t>ing</w:t>
      </w:r>
      <w:r w:rsidRPr="001A6656">
        <w:rPr>
          <w:b/>
          <w:sz w:val="24"/>
          <w:szCs w:val="24"/>
        </w:rPr>
        <w:t xml:space="preserve"> to changing community needs</w:t>
      </w:r>
    </w:p>
    <w:p w14:paraId="3C1F1C47" w14:textId="77777777" w:rsidR="001A6656" w:rsidRPr="001A6656" w:rsidRDefault="001A6656" w:rsidP="001A6656">
      <w:pPr>
        <w:jc w:val="center"/>
        <w:rPr>
          <w:b/>
          <w:sz w:val="24"/>
          <w:szCs w:val="24"/>
        </w:rPr>
      </w:pPr>
      <w:r w:rsidRPr="001A6656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making </w:t>
      </w:r>
      <w:r w:rsidRPr="001A6656">
        <w:rPr>
          <w:b/>
          <w:sz w:val="24"/>
          <w:szCs w:val="24"/>
        </w:rPr>
        <w:t>a lasting impact</w:t>
      </w:r>
    </w:p>
    <w:p w14:paraId="108CB254" w14:textId="77777777" w:rsidR="001A6656" w:rsidRDefault="001A6656" w:rsidP="001A6656"/>
    <w:p w14:paraId="00A1EE87" w14:textId="77777777" w:rsidR="001A6656" w:rsidRDefault="001A6656" w:rsidP="001A6656">
      <w:pPr>
        <w:ind w:left="360"/>
      </w:pPr>
    </w:p>
    <w:p w14:paraId="5F485262" w14:textId="77777777" w:rsidR="00447A5D" w:rsidRPr="002E2385" w:rsidRDefault="00635169" w:rsidP="00447A5D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F217D" wp14:editId="10C494A6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45720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8DE915" w14:textId="77777777" w:rsidR="00447A5D" w:rsidRPr="002E2385" w:rsidRDefault="00447A5D" w:rsidP="00447A5D">
                            <w:pP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320F93"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>Ethos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2FC"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>and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F217D" id="AutoShape 4" o:spid="_x0000_s1028" style="position:absolute;left:0;text-align:left;margin-left:0;margin-top:5.5pt;width:42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" fillcolor="navy" strokecolor="blue">
                <v:path arrowok="t"/>
                <v:textbox>
                  <w:txbxContent>
                    <w:p w14:paraId="758DE915" w14:textId="77777777" w:rsidR="00447A5D" w:rsidRPr="002E2385" w:rsidRDefault="00447A5D" w:rsidP="00447A5D">
                      <w:pP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 xml:space="preserve">Our </w:t>
                      </w:r>
                      <w:r w:rsidR="00320F93"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>Ethos</w:t>
                      </w: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5362FC"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>and Values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8D7349" w14:textId="77777777" w:rsidR="00447A5D" w:rsidRPr="002E2385" w:rsidRDefault="00447A5D" w:rsidP="00447A5D">
      <w:pPr>
        <w:rPr>
          <w:lang w:val="en-US"/>
        </w:rPr>
      </w:pPr>
    </w:p>
    <w:p w14:paraId="718C9C38" w14:textId="77777777" w:rsidR="00447A5D" w:rsidRPr="002E2385" w:rsidRDefault="00447A5D" w:rsidP="00447A5D">
      <w:pPr>
        <w:rPr>
          <w:lang w:val="en-US"/>
        </w:rPr>
      </w:pPr>
    </w:p>
    <w:p w14:paraId="3A521558" w14:textId="77777777" w:rsidR="00447A5D" w:rsidRDefault="00447A5D" w:rsidP="00447A5D"/>
    <w:p w14:paraId="7A099453" w14:textId="77777777" w:rsidR="00447A5D" w:rsidRDefault="00447A5D" w:rsidP="00447A5D"/>
    <w:p w14:paraId="5C8C3FAB" w14:textId="77777777" w:rsidR="00320F93" w:rsidRPr="00F3547D" w:rsidRDefault="00320F93" w:rsidP="00447A5D">
      <w:pPr>
        <w:rPr>
          <w:sz w:val="22"/>
          <w:szCs w:val="22"/>
        </w:rPr>
      </w:pPr>
      <w:r w:rsidRPr="00F3547D">
        <w:rPr>
          <w:sz w:val="22"/>
          <w:szCs w:val="22"/>
        </w:rPr>
        <w:t xml:space="preserve">We </w:t>
      </w:r>
      <w:r w:rsidR="005D058A" w:rsidRPr="00F3547D">
        <w:rPr>
          <w:sz w:val="22"/>
          <w:szCs w:val="22"/>
        </w:rPr>
        <w:t>aim to</w:t>
      </w:r>
      <w:r w:rsidRPr="00F3547D">
        <w:rPr>
          <w:sz w:val="22"/>
          <w:szCs w:val="22"/>
        </w:rPr>
        <w:t>:</w:t>
      </w:r>
    </w:p>
    <w:p w14:paraId="0B73655B" w14:textId="77777777" w:rsidR="00320F93" w:rsidRPr="00F3547D" w:rsidRDefault="00320F93" w:rsidP="00447A5D">
      <w:pPr>
        <w:rPr>
          <w:sz w:val="22"/>
          <w:szCs w:val="22"/>
        </w:rPr>
      </w:pPr>
    </w:p>
    <w:p w14:paraId="65040C8D" w14:textId="77777777" w:rsidR="00320F93" w:rsidRPr="00F3547D" w:rsidRDefault="00320F93" w:rsidP="00320F93">
      <w:pPr>
        <w:numPr>
          <w:ilvl w:val="0"/>
          <w:numId w:val="3"/>
        </w:numPr>
        <w:rPr>
          <w:sz w:val="22"/>
          <w:szCs w:val="22"/>
        </w:rPr>
      </w:pPr>
      <w:r w:rsidRPr="00F3547D">
        <w:rPr>
          <w:sz w:val="22"/>
          <w:szCs w:val="22"/>
        </w:rPr>
        <w:t>Be an inspiring Club, attracting people who can make a difference.</w:t>
      </w:r>
    </w:p>
    <w:p w14:paraId="67627BC6" w14:textId="77777777" w:rsidR="00320F93" w:rsidRPr="00F3547D" w:rsidRDefault="00320F93" w:rsidP="00320F93">
      <w:pPr>
        <w:ind w:left="360"/>
        <w:rPr>
          <w:sz w:val="22"/>
          <w:szCs w:val="22"/>
        </w:rPr>
      </w:pPr>
    </w:p>
    <w:p w14:paraId="4833531D" w14:textId="77777777" w:rsidR="00320F93" w:rsidRPr="00F3547D" w:rsidRDefault="00320F93" w:rsidP="00320F93">
      <w:pPr>
        <w:numPr>
          <w:ilvl w:val="0"/>
          <w:numId w:val="3"/>
        </w:numPr>
        <w:rPr>
          <w:sz w:val="22"/>
          <w:szCs w:val="22"/>
        </w:rPr>
      </w:pPr>
      <w:r w:rsidRPr="00F3547D">
        <w:rPr>
          <w:sz w:val="22"/>
          <w:szCs w:val="22"/>
        </w:rPr>
        <w:t>Be outcome focused with clear goals</w:t>
      </w:r>
      <w:r w:rsidR="0083711D" w:rsidRPr="00F3547D">
        <w:rPr>
          <w:sz w:val="22"/>
          <w:szCs w:val="22"/>
        </w:rPr>
        <w:t xml:space="preserve"> and a defined organisational capability.</w:t>
      </w:r>
    </w:p>
    <w:p w14:paraId="740866DC" w14:textId="77777777" w:rsidR="00166281" w:rsidRPr="00F3547D" w:rsidRDefault="00166281" w:rsidP="00166281">
      <w:pPr>
        <w:rPr>
          <w:sz w:val="22"/>
          <w:szCs w:val="22"/>
        </w:rPr>
      </w:pPr>
    </w:p>
    <w:p w14:paraId="015EF246" w14:textId="77777777" w:rsidR="00104987" w:rsidRDefault="00104987" w:rsidP="001049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Carry out professional and successful projects.</w:t>
      </w:r>
    </w:p>
    <w:p w14:paraId="32810DB8" w14:textId="77777777" w:rsidR="00104987" w:rsidRDefault="00104987" w:rsidP="00104987">
      <w:pPr>
        <w:rPr>
          <w:sz w:val="22"/>
          <w:szCs w:val="22"/>
        </w:rPr>
      </w:pPr>
    </w:p>
    <w:p w14:paraId="1BF81EB8" w14:textId="77777777" w:rsidR="00104987" w:rsidRPr="00F3547D" w:rsidRDefault="00104987" w:rsidP="001049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Measure and benchmark the outcomes of what we do, reflect and evaluate.</w:t>
      </w:r>
    </w:p>
    <w:p w14:paraId="18BF33C7" w14:textId="77777777" w:rsidR="00104987" w:rsidRDefault="00104987" w:rsidP="00104987">
      <w:pPr>
        <w:rPr>
          <w:sz w:val="22"/>
          <w:szCs w:val="22"/>
        </w:rPr>
      </w:pPr>
    </w:p>
    <w:p w14:paraId="7A321A97" w14:textId="77777777" w:rsidR="00AA7B23" w:rsidRDefault="003702C0" w:rsidP="00AA7B2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 progressive</w:t>
      </w:r>
      <w:r w:rsidR="00AA7B23" w:rsidRPr="00F3547D">
        <w:rPr>
          <w:sz w:val="22"/>
          <w:szCs w:val="22"/>
        </w:rPr>
        <w:t xml:space="preserve"> in our thinking and flexible in our style</w:t>
      </w:r>
      <w:r w:rsidR="00953576">
        <w:rPr>
          <w:sz w:val="22"/>
          <w:szCs w:val="22"/>
        </w:rPr>
        <w:t>, in tune with contemporary life</w:t>
      </w:r>
      <w:r w:rsidR="00AA7B23" w:rsidRPr="00F3547D">
        <w:rPr>
          <w:sz w:val="22"/>
          <w:szCs w:val="22"/>
        </w:rPr>
        <w:t>.</w:t>
      </w:r>
    </w:p>
    <w:p w14:paraId="6F330B60" w14:textId="77777777" w:rsidR="000F6F48" w:rsidRDefault="000F6F48" w:rsidP="000F6F48">
      <w:pPr>
        <w:rPr>
          <w:sz w:val="22"/>
          <w:szCs w:val="22"/>
        </w:rPr>
      </w:pPr>
    </w:p>
    <w:p w14:paraId="1448557E" w14:textId="77777777" w:rsidR="000F6F48" w:rsidRDefault="000F6F48" w:rsidP="000F6F4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Pr="00F3547D">
        <w:rPr>
          <w:sz w:val="22"/>
          <w:szCs w:val="22"/>
        </w:rPr>
        <w:t>phold high ethical standards.</w:t>
      </w:r>
    </w:p>
    <w:p w14:paraId="360480BD" w14:textId="77777777" w:rsidR="00811326" w:rsidRDefault="00811326" w:rsidP="00811326">
      <w:pPr>
        <w:pStyle w:val="ListParagraph"/>
        <w:rPr>
          <w:sz w:val="22"/>
          <w:szCs w:val="22"/>
        </w:rPr>
      </w:pPr>
    </w:p>
    <w:p w14:paraId="65CBB4D0" w14:textId="77777777" w:rsidR="00811326" w:rsidRPr="00F3547D" w:rsidRDefault="00811326" w:rsidP="000F6F4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 not condone, promote or conduct acts of terrorism.</w:t>
      </w:r>
    </w:p>
    <w:p w14:paraId="52E48DD1" w14:textId="77777777" w:rsidR="000F6F48" w:rsidRPr="00F3547D" w:rsidRDefault="000F6F48" w:rsidP="000F6F48">
      <w:pPr>
        <w:rPr>
          <w:sz w:val="22"/>
          <w:szCs w:val="22"/>
        </w:rPr>
      </w:pPr>
    </w:p>
    <w:p w14:paraId="2521673D" w14:textId="77777777" w:rsidR="005362FC" w:rsidRPr="00F3547D" w:rsidRDefault="00AA7B23" w:rsidP="00320F93">
      <w:pPr>
        <w:numPr>
          <w:ilvl w:val="0"/>
          <w:numId w:val="3"/>
        </w:numPr>
        <w:rPr>
          <w:sz w:val="22"/>
          <w:szCs w:val="22"/>
        </w:rPr>
      </w:pPr>
      <w:r w:rsidRPr="00F3547D">
        <w:rPr>
          <w:sz w:val="22"/>
          <w:szCs w:val="22"/>
        </w:rPr>
        <w:t>Respect other cultures and ways of doing things and</w:t>
      </w:r>
      <w:r w:rsidR="005362FC" w:rsidRPr="00F3547D">
        <w:rPr>
          <w:sz w:val="22"/>
          <w:szCs w:val="22"/>
        </w:rPr>
        <w:t xml:space="preserve"> not assum</w:t>
      </w:r>
      <w:r w:rsidRPr="00F3547D">
        <w:rPr>
          <w:sz w:val="22"/>
          <w:szCs w:val="22"/>
        </w:rPr>
        <w:t>e</w:t>
      </w:r>
      <w:r w:rsidR="005362FC" w:rsidRPr="00F3547D">
        <w:rPr>
          <w:sz w:val="22"/>
          <w:szCs w:val="22"/>
        </w:rPr>
        <w:t xml:space="preserve"> priority issues for others.</w:t>
      </w:r>
    </w:p>
    <w:p w14:paraId="0D82609C" w14:textId="77777777" w:rsidR="00AA7B23" w:rsidRPr="00F3547D" w:rsidRDefault="00AA7B23" w:rsidP="00AA7B23">
      <w:pPr>
        <w:rPr>
          <w:sz w:val="22"/>
          <w:szCs w:val="22"/>
        </w:rPr>
      </w:pPr>
    </w:p>
    <w:p w14:paraId="5DC10528" w14:textId="77777777" w:rsidR="00AA7B23" w:rsidRPr="00F3547D" w:rsidRDefault="00AA7B23" w:rsidP="00320F93">
      <w:pPr>
        <w:numPr>
          <w:ilvl w:val="0"/>
          <w:numId w:val="3"/>
        </w:numPr>
        <w:rPr>
          <w:sz w:val="22"/>
          <w:szCs w:val="22"/>
        </w:rPr>
      </w:pPr>
      <w:r w:rsidRPr="00F3547D">
        <w:rPr>
          <w:sz w:val="22"/>
          <w:szCs w:val="22"/>
        </w:rPr>
        <w:t>Be empathetic and good listeners.</w:t>
      </w:r>
    </w:p>
    <w:p w14:paraId="50EFAA1E" w14:textId="77777777" w:rsidR="00320F93" w:rsidRPr="00F3547D" w:rsidRDefault="00320F93" w:rsidP="00320F93">
      <w:pPr>
        <w:rPr>
          <w:sz w:val="22"/>
          <w:szCs w:val="22"/>
        </w:rPr>
      </w:pPr>
    </w:p>
    <w:p w14:paraId="155E31E5" w14:textId="77777777" w:rsidR="00320F93" w:rsidRPr="00F3547D" w:rsidRDefault="00320F93" w:rsidP="00320F93">
      <w:pPr>
        <w:numPr>
          <w:ilvl w:val="0"/>
          <w:numId w:val="3"/>
        </w:numPr>
        <w:rPr>
          <w:sz w:val="22"/>
          <w:szCs w:val="22"/>
        </w:rPr>
      </w:pPr>
      <w:r w:rsidRPr="00F3547D">
        <w:rPr>
          <w:sz w:val="22"/>
          <w:szCs w:val="22"/>
        </w:rPr>
        <w:t>Understand and use all the potential of the members of our Club and of Rotary.</w:t>
      </w:r>
    </w:p>
    <w:p w14:paraId="59ACCE5E" w14:textId="77777777" w:rsidR="00320F93" w:rsidRPr="00F3547D" w:rsidRDefault="00320F93" w:rsidP="00320F93">
      <w:pPr>
        <w:rPr>
          <w:sz w:val="22"/>
          <w:szCs w:val="22"/>
        </w:rPr>
      </w:pPr>
    </w:p>
    <w:p w14:paraId="5575E47B" w14:textId="77777777" w:rsidR="000F6F48" w:rsidRDefault="005D058A" w:rsidP="00320F93">
      <w:pPr>
        <w:numPr>
          <w:ilvl w:val="0"/>
          <w:numId w:val="3"/>
        </w:numPr>
        <w:rPr>
          <w:sz w:val="22"/>
          <w:szCs w:val="22"/>
        </w:rPr>
      </w:pPr>
      <w:r w:rsidRPr="00F3547D">
        <w:rPr>
          <w:sz w:val="22"/>
          <w:szCs w:val="22"/>
        </w:rPr>
        <w:t>Create</w:t>
      </w:r>
      <w:r w:rsidR="00320F93" w:rsidRPr="00F3547D">
        <w:rPr>
          <w:sz w:val="22"/>
          <w:szCs w:val="22"/>
        </w:rPr>
        <w:t xml:space="preserve"> a collaborative team that is </w:t>
      </w:r>
      <w:r w:rsidR="00166281" w:rsidRPr="00F3547D">
        <w:rPr>
          <w:sz w:val="22"/>
          <w:szCs w:val="22"/>
        </w:rPr>
        <w:t xml:space="preserve">inclusive, </w:t>
      </w:r>
      <w:r w:rsidR="00320F93" w:rsidRPr="00F3547D">
        <w:rPr>
          <w:sz w:val="22"/>
          <w:szCs w:val="22"/>
        </w:rPr>
        <w:t>open and welcoming</w:t>
      </w:r>
      <w:r w:rsidR="000F6F48">
        <w:rPr>
          <w:sz w:val="22"/>
          <w:szCs w:val="22"/>
        </w:rPr>
        <w:t>.</w:t>
      </w:r>
      <w:r w:rsidR="00673736">
        <w:rPr>
          <w:sz w:val="22"/>
          <w:szCs w:val="22"/>
        </w:rPr>
        <w:t xml:space="preserve"> </w:t>
      </w:r>
    </w:p>
    <w:p w14:paraId="26CB37F3" w14:textId="77777777" w:rsidR="000F6F48" w:rsidRDefault="000F6F48" w:rsidP="000F6F48">
      <w:pPr>
        <w:rPr>
          <w:sz w:val="22"/>
          <w:szCs w:val="22"/>
        </w:rPr>
      </w:pPr>
    </w:p>
    <w:p w14:paraId="5D2E2304" w14:textId="77777777" w:rsidR="00320F93" w:rsidRPr="00F3547D" w:rsidRDefault="00AA30A4" w:rsidP="00320F9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Promote unity within</w:t>
      </w:r>
      <w:r w:rsidR="00673736">
        <w:rPr>
          <w:sz w:val="22"/>
          <w:szCs w:val="22"/>
        </w:rPr>
        <w:t xml:space="preserve"> diversity</w:t>
      </w:r>
      <w:r w:rsidR="00320F93" w:rsidRPr="00F3547D">
        <w:rPr>
          <w:sz w:val="22"/>
          <w:szCs w:val="22"/>
        </w:rPr>
        <w:t>.</w:t>
      </w:r>
    </w:p>
    <w:p w14:paraId="4E024411" w14:textId="77777777" w:rsidR="00320F93" w:rsidRPr="00F3547D" w:rsidRDefault="00320F93" w:rsidP="00320F93">
      <w:pPr>
        <w:rPr>
          <w:sz w:val="22"/>
          <w:szCs w:val="22"/>
        </w:rPr>
      </w:pPr>
    </w:p>
    <w:p w14:paraId="47FA246E" w14:textId="77777777" w:rsidR="00320F93" w:rsidRPr="00F3547D" w:rsidRDefault="00AE2830" w:rsidP="00320F9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Build</w:t>
      </w:r>
      <w:r w:rsidR="00320F93" w:rsidRPr="00F3547D">
        <w:rPr>
          <w:sz w:val="22"/>
          <w:szCs w:val="22"/>
        </w:rPr>
        <w:t xml:space="preserve"> mutual support amongst our members.</w:t>
      </w:r>
    </w:p>
    <w:p w14:paraId="62546B26" w14:textId="77777777" w:rsidR="00166281" w:rsidRPr="00F3547D" w:rsidRDefault="00166281" w:rsidP="00166281">
      <w:pPr>
        <w:rPr>
          <w:sz w:val="22"/>
          <w:szCs w:val="22"/>
        </w:rPr>
      </w:pPr>
    </w:p>
    <w:p w14:paraId="5B9F6CD1" w14:textId="77777777" w:rsidR="00166281" w:rsidRDefault="00166281" w:rsidP="00320F93">
      <w:pPr>
        <w:numPr>
          <w:ilvl w:val="0"/>
          <w:numId w:val="3"/>
        </w:numPr>
        <w:rPr>
          <w:sz w:val="22"/>
          <w:szCs w:val="22"/>
        </w:rPr>
      </w:pPr>
      <w:r w:rsidRPr="00F3547D">
        <w:rPr>
          <w:sz w:val="22"/>
          <w:szCs w:val="22"/>
        </w:rPr>
        <w:t xml:space="preserve">Communicate effectively, </w:t>
      </w:r>
      <w:r w:rsidR="000F6F48">
        <w:rPr>
          <w:sz w:val="22"/>
          <w:szCs w:val="22"/>
        </w:rPr>
        <w:t xml:space="preserve">both </w:t>
      </w:r>
      <w:r w:rsidRPr="00F3547D">
        <w:rPr>
          <w:sz w:val="22"/>
          <w:szCs w:val="22"/>
        </w:rPr>
        <w:t>internally and externally.</w:t>
      </w:r>
    </w:p>
    <w:p w14:paraId="0E1E69DE" w14:textId="77777777" w:rsidR="00953576" w:rsidRDefault="00953576" w:rsidP="00953576">
      <w:pPr>
        <w:rPr>
          <w:sz w:val="22"/>
          <w:szCs w:val="22"/>
        </w:rPr>
      </w:pPr>
    </w:p>
    <w:p w14:paraId="3FD01841" w14:textId="77777777" w:rsidR="00953576" w:rsidRPr="00F3547D" w:rsidRDefault="00953576" w:rsidP="00320F9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 consistent in how we deal with issues internally and externally, but prepared to change.</w:t>
      </w:r>
    </w:p>
    <w:p w14:paraId="2D3F4EB4" w14:textId="77777777" w:rsidR="005D48CE" w:rsidRPr="005D48CE" w:rsidRDefault="005D48CE" w:rsidP="005D48CE">
      <w:pPr>
        <w:rPr>
          <w:sz w:val="24"/>
          <w:szCs w:val="24"/>
        </w:rPr>
      </w:pPr>
    </w:p>
    <w:p w14:paraId="70BB281A" w14:textId="77777777" w:rsidR="005D48CE" w:rsidRDefault="005D48CE" w:rsidP="005D48CE"/>
    <w:p w14:paraId="56FE700B" w14:textId="169A7853" w:rsidR="005D48CE" w:rsidRDefault="005D48CE" w:rsidP="005D48CE">
      <w:pPr>
        <w:jc w:val="center"/>
        <w:rPr>
          <w:rFonts w:ascii="Monotype Corsiva" w:hAnsi="Monotype Corsiva"/>
          <w:sz w:val="28"/>
          <w:szCs w:val="28"/>
        </w:rPr>
      </w:pPr>
      <w:r w:rsidRPr="005D48CE">
        <w:rPr>
          <w:rFonts w:ascii="Monotype Corsiva" w:hAnsi="Monotype Corsiva"/>
          <w:sz w:val="28"/>
          <w:szCs w:val="28"/>
        </w:rPr>
        <w:t>Professionalism with passion for a purpose</w:t>
      </w:r>
    </w:p>
    <w:p w14:paraId="3F06C9F1" w14:textId="027DE877" w:rsidR="008000CD" w:rsidRDefault="008000CD" w:rsidP="005D48CE">
      <w:pPr>
        <w:jc w:val="center"/>
        <w:rPr>
          <w:rFonts w:ascii="Monotype Corsiva" w:hAnsi="Monotype Corsiva"/>
          <w:sz w:val="28"/>
          <w:szCs w:val="28"/>
        </w:rPr>
      </w:pPr>
    </w:p>
    <w:p w14:paraId="334BBC67" w14:textId="77777777" w:rsidR="008000CD" w:rsidRPr="005D48CE" w:rsidRDefault="008000CD" w:rsidP="005D48CE">
      <w:pPr>
        <w:jc w:val="center"/>
        <w:rPr>
          <w:rFonts w:ascii="Monotype Corsiva" w:hAnsi="Monotype Corsiva"/>
          <w:sz w:val="28"/>
          <w:szCs w:val="28"/>
        </w:rPr>
      </w:pPr>
    </w:p>
    <w:p w14:paraId="18F20AA0" w14:textId="77777777" w:rsidR="008000CD" w:rsidRDefault="008000CD" w:rsidP="008E1532"/>
    <w:p w14:paraId="50364E95" w14:textId="649148B1" w:rsidR="004C3ABE" w:rsidRPr="002E2385" w:rsidRDefault="00635169" w:rsidP="008E1532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76EC8" wp14:editId="46B1DDA0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45720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1634DA" w14:textId="77777777" w:rsidR="004C3ABE" w:rsidRPr="002E2385" w:rsidRDefault="004C3ABE" w:rsidP="004C3ABE">
                            <w:pP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>Our Program of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76EC8" id="AutoShape 9" o:spid="_x0000_s1029" style="position:absolute;margin-left:0;margin-top:5.5pt;width:42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" fillcolor="navy" strokecolor="blue">
                <v:path arrowok="t"/>
                <v:textbox>
                  <w:txbxContent>
                    <w:p w14:paraId="3C1634DA" w14:textId="77777777" w:rsidR="004C3ABE" w:rsidRPr="002E2385" w:rsidRDefault="004C3ABE" w:rsidP="004C3ABE">
                      <w:pP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>Our Program of Activities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71805F" w14:textId="77777777" w:rsidR="004C3ABE" w:rsidRPr="002E2385" w:rsidRDefault="004C3ABE" w:rsidP="004C3ABE">
      <w:pPr>
        <w:rPr>
          <w:lang w:val="en-US"/>
        </w:rPr>
      </w:pPr>
    </w:p>
    <w:p w14:paraId="735698F8" w14:textId="77777777" w:rsidR="004C3ABE" w:rsidRPr="002E2385" w:rsidRDefault="004C3ABE" w:rsidP="004C3ABE">
      <w:pPr>
        <w:rPr>
          <w:lang w:val="en-US"/>
        </w:rPr>
      </w:pPr>
    </w:p>
    <w:p w14:paraId="5C3767D7" w14:textId="77777777" w:rsidR="004C3ABE" w:rsidRDefault="004C3ABE" w:rsidP="004C3ABE"/>
    <w:p w14:paraId="549785C9" w14:textId="77777777" w:rsidR="004C3ABE" w:rsidRDefault="004C3ABE" w:rsidP="00320F93"/>
    <w:p w14:paraId="53F45253" w14:textId="77777777" w:rsidR="00495D9E" w:rsidRDefault="003C0D06" w:rsidP="00320F93">
      <w:r>
        <w:rPr>
          <w:noProof/>
        </w:rPr>
        <w:object w:dxaOrig="7160" w:dyaOrig="5384" w14:anchorId="30901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0pt;height:348pt;mso-width-percent:0;mso-height-percent:0;mso-width-percent:0;mso-height-percent:0" o:ole="" o:bordertopcolor="this" o:borderleftcolor="this" o:borderbottomcolor="this" o:borderrightcolor="this">
            <v:imagedata r:id="rId9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how.8" ShapeID="_x0000_i1025" DrawAspect="Content" ObjectID="_1710067592" r:id="rId10"/>
        </w:object>
      </w:r>
    </w:p>
    <w:p w14:paraId="5F071FFA" w14:textId="77777777" w:rsidR="00495D9E" w:rsidRPr="00495D9E" w:rsidRDefault="00495D9E" w:rsidP="00495D9E"/>
    <w:p w14:paraId="2F62B441" w14:textId="77777777" w:rsidR="00320F93" w:rsidRPr="002E2385" w:rsidRDefault="00635169" w:rsidP="00320F93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6B742" wp14:editId="63B15570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4572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676197" w14:textId="77777777" w:rsidR="00320F93" w:rsidRPr="002E2385" w:rsidRDefault="00967700" w:rsidP="00320F93">
                            <w:pP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320F93"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>Project</w:t>
                            </w:r>
                            <w:r w:rsidR="00840B2E"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 xml:space="preserve">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6B742" id="AutoShape 6" o:spid="_x0000_s1030" style="position:absolute;left:0;text-align:left;margin-left:0;margin-top:5.5pt;width:42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" fillcolor="navy" strokecolor="blue">
                <v:path arrowok="t"/>
                <v:textbox>
                  <w:txbxContent>
                    <w:p w14:paraId="1B676197" w14:textId="77777777" w:rsidR="00320F93" w:rsidRPr="002E2385" w:rsidRDefault="00967700" w:rsidP="00320F93">
                      <w:pP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 xml:space="preserve">Our </w:t>
                      </w:r>
                      <w:r w:rsidR="00320F93"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>Project</w:t>
                      </w:r>
                      <w:r w:rsidR="00840B2E"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 xml:space="preserve"> Criteria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A9F3CE" w14:textId="77777777" w:rsidR="00320F93" w:rsidRPr="002E2385" w:rsidRDefault="00320F93" w:rsidP="00320F93">
      <w:pPr>
        <w:rPr>
          <w:lang w:val="en-US"/>
        </w:rPr>
      </w:pPr>
    </w:p>
    <w:p w14:paraId="2AFB3001" w14:textId="77777777" w:rsidR="00320F93" w:rsidRPr="002E2385" w:rsidRDefault="00320F93" w:rsidP="00320F93">
      <w:pPr>
        <w:rPr>
          <w:lang w:val="en-US"/>
        </w:rPr>
      </w:pPr>
    </w:p>
    <w:p w14:paraId="016D6E1C" w14:textId="77777777" w:rsidR="00320F93" w:rsidRDefault="00320F93" w:rsidP="00320F93"/>
    <w:p w14:paraId="5E25D02F" w14:textId="77777777" w:rsidR="00320F93" w:rsidRDefault="00320F93" w:rsidP="00320F93"/>
    <w:p w14:paraId="6BB074C3" w14:textId="77777777" w:rsidR="004B4F2C" w:rsidRPr="00495D9E" w:rsidRDefault="00840B2E" w:rsidP="004B4F2C">
      <w:r w:rsidRPr="00495D9E">
        <w:t xml:space="preserve">Our project criteria </w:t>
      </w:r>
      <w:r w:rsidR="00495D9E">
        <w:t>will</w:t>
      </w:r>
      <w:r w:rsidRPr="00495D9E">
        <w:t xml:space="preserve"> take into consideration:</w:t>
      </w:r>
    </w:p>
    <w:p w14:paraId="6B7C5266" w14:textId="77777777" w:rsidR="00840B2E" w:rsidRPr="00495D9E" w:rsidRDefault="00840B2E" w:rsidP="004B4F2C"/>
    <w:p w14:paraId="1B72131C" w14:textId="77777777" w:rsidR="001A6656" w:rsidRPr="00495D9E" w:rsidRDefault="007A0DAA" w:rsidP="001A6656">
      <w:pPr>
        <w:numPr>
          <w:ilvl w:val="0"/>
          <w:numId w:val="2"/>
        </w:numPr>
      </w:pPr>
      <w:r>
        <w:t>Addressing Rotary’s Five</w:t>
      </w:r>
      <w:r w:rsidR="00840B2E" w:rsidRPr="00495D9E">
        <w:t xml:space="preserve"> Avenues of Service</w:t>
      </w:r>
      <w:r w:rsidR="000B20AC">
        <w:t>.</w:t>
      </w:r>
    </w:p>
    <w:p w14:paraId="0253DCFC" w14:textId="77777777" w:rsidR="00840B2E" w:rsidRDefault="00840B2E" w:rsidP="00840B2E"/>
    <w:p w14:paraId="665171C8" w14:textId="77777777" w:rsidR="00AE42CE" w:rsidRPr="00495D9E" w:rsidRDefault="00AE42CE" w:rsidP="00AE42CE">
      <w:pPr>
        <w:numPr>
          <w:ilvl w:val="0"/>
          <w:numId w:val="2"/>
        </w:numPr>
      </w:pPr>
      <w:r>
        <w:t>Assessing</w:t>
      </w:r>
      <w:r w:rsidRPr="00495D9E">
        <w:t xml:space="preserve"> where the need is greatest.</w:t>
      </w:r>
    </w:p>
    <w:p w14:paraId="5D86F560" w14:textId="77777777" w:rsidR="00AE42CE" w:rsidRPr="00495D9E" w:rsidRDefault="00AE42CE" w:rsidP="00840B2E"/>
    <w:p w14:paraId="1D804E0D" w14:textId="77777777" w:rsidR="00840B2E" w:rsidRPr="00495D9E" w:rsidRDefault="00AE42CE" w:rsidP="00840B2E">
      <w:pPr>
        <w:numPr>
          <w:ilvl w:val="0"/>
          <w:numId w:val="2"/>
        </w:numPr>
      </w:pPr>
      <w:r>
        <w:t>A range of p</w:t>
      </w:r>
      <w:r w:rsidR="00840B2E" w:rsidRPr="00495D9E">
        <w:t xml:space="preserve">rojects </w:t>
      </w:r>
      <w:r>
        <w:t>that deliver</w:t>
      </w:r>
      <w:r w:rsidR="00840B2E" w:rsidRPr="00495D9E">
        <w:t xml:space="preserve"> short and longer-term outcomes</w:t>
      </w:r>
      <w:r w:rsidR="000B20AC">
        <w:t>.</w:t>
      </w:r>
      <w:r w:rsidR="00840B2E" w:rsidRPr="00495D9E">
        <w:t xml:space="preserve"> </w:t>
      </w:r>
    </w:p>
    <w:p w14:paraId="5E3F0AF5" w14:textId="77777777" w:rsidR="00840B2E" w:rsidRPr="00495D9E" w:rsidRDefault="00840B2E" w:rsidP="00840B2E"/>
    <w:p w14:paraId="339448B9" w14:textId="77777777" w:rsidR="00840B2E" w:rsidRPr="00495D9E" w:rsidRDefault="00840B2E" w:rsidP="00840B2E">
      <w:pPr>
        <w:numPr>
          <w:ilvl w:val="0"/>
          <w:numId w:val="2"/>
        </w:numPr>
      </w:pPr>
      <w:r w:rsidRPr="00495D9E">
        <w:t xml:space="preserve">Resourcing needs and </w:t>
      </w:r>
      <w:r w:rsidR="00AE42CE">
        <w:t xml:space="preserve">our </w:t>
      </w:r>
      <w:r w:rsidRPr="00495D9E">
        <w:t>capacity.</w:t>
      </w:r>
    </w:p>
    <w:p w14:paraId="5AB6B460" w14:textId="77777777" w:rsidR="00840B2E" w:rsidRPr="00495D9E" w:rsidRDefault="00840B2E" w:rsidP="00840B2E"/>
    <w:p w14:paraId="2E32B88B" w14:textId="77777777" w:rsidR="00840B2E" w:rsidRPr="00495D9E" w:rsidRDefault="00840B2E" w:rsidP="00840B2E">
      <w:pPr>
        <w:numPr>
          <w:ilvl w:val="0"/>
          <w:numId w:val="2"/>
        </w:numPr>
      </w:pPr>
      <w:r w:rsidRPr="00495D9E">
        <w:t>Diversity in projects so all members can be involved.</w:t>
      </w:r>
    </w:p>
    <w:p w14:paraId="6ADE7506" w14:textId="77777777" w:rsidR="00840B2E" w:rsidRPr="00495D9E" w:rsidRDefault="00840B2E" w:rsidP="00840B2E"/>
    <w:p w14:paraId="733C60C9" w14:textId="77777777" w:rsidR="00840B2E" w:rsidRPr="00495D9E" w:rsidRDefault="00840B2E" w:rsidP="00840B2E">
      <w:pPr>
        <w:numPr>
          <w:ilvl w:val="0"/>
          <w:numId w:val="2"/>
        </w:numPr>
      </w:pPr>
      <w:r w:rsidRPr="00495D9E">
        <w:t>Meeting due diligence (</w:t>
      </w:r>
      <w:r w:rsidR="00AE42CE">
        <w:t xml:space="preserve">including </w:t>
      </w:r>
      <w:r w:rsidRPr="00495D9E">
        <w:t>credibility, risk analysis, integrity).</w:t>
      </w:r>
    </w:p>
    <w:p w14:paraId="6E59F7BA" w14:textId="77777777" w:rsidR="00840B2E" w:rsidRPr="00495D9E" w:rsidRDefault="00840B2E" w:rsidP="00840B2E"/>
    <w:p w14:paraId="0C818C64" w14:textId="349E9601" w:rsidR="00840B2E" w:rsidRDefault="000B20AC" w:rsidP="00840B2E">
      <w:pPr>
        <w:numPr>
          <w:ilvl w:val="0"/>
          <w:numId w:val="2"/>
        </w:numPr>
      </w:pPr>
      <w:r>
        <w:t>Availability of a</w:t>
      </w:r>
      <w:r w:rsidR="00840B2E" w:rsidRPr="00495D9E">
        <w:t xml:space="preserve"> passionate </w:t>
      </w:r>
      <w:r>
        <w:t xml:space="preserve">project </w:t>
      </w:r>
      <w:r w:rsidR="00840B2E" w:rsidRPr="00495D9E">
        <w:t>leader</w:t>
      </w:r>
      <w:r>
        <w:t xml:space="preserve"> /</w:t>
      </w:r>
      <w:r w:rsidR="00840B2E" w:rsidRPr="00495D9E">
        <w:t xml:space="preserve"> champion</w:t>
      </w:r>
      <w:r w:rsidR="00E87E2B">
        <w:t xml:space="preserve"> and committed project team members.</w:t>
      </w:r>
    </w:p>
    <w:p w14:paraId="288E8AEA" w14:textId="77777777" w:rsidR="008000CD" w:rsidRDefault="008000CD" w:rsidP="008000CD">
      <w:pPr>
        <w:pStyle w:val="ListParagraph"/>
      </w:pPr>
    </w:p>
    <w:p w14:paraId="42ED66D3" w14:textId="7F73F9D0" w:rsidR="008000CD" w:rsidRDefault="008000CD" w:rsidP="008000CD"/>
    <w:p w14:paraId="1F43935B" w14:textId="47F3A450" w:rsidR="008000CD" w:rsidRDefault="008000CD" w:rsidP="008000CD"/>
    <w:p w14:paraId="68F3692D" w14:textId="77777777" w:rsidR="008000CD" w:rsidRDefault="008000CD" w:rsidP="008000CD"/>
    <w:p w14:paraId="60F38881" w14:textId="5D16D490" w:rsidR="00967700" w:rsidRPr="002E2385" w:rsidRDefault="00635169" w:rsidP="00E87E2B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78A46" wp14:editId="78F0581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45720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8E1748" w14:textId="77777777" w:rsidR="00967700" w:rsidRPr="002E2385" w:rsidRDefault="00967700" w:rsidP="00967700">
                            <w:pP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</w:rPr>
                              <w:t>The Way We Will Operate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78A46" id="AutoShape 8" o:spid="_x0000_s1031" style="position:absolute;margin-left:0;margin-top:5.5pt;width:42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" fillcolor="navy" strokecolor="blue">
                <v:path arrowok="t"/>
                <v:textbox>
                  <w:txbxContent>
                    <w:p w14:paraId="6B8E1748" w14:textId="77777777" w:rsidR="00967700" w:rsidRPr="002E2385" w:rsidRDefault="00967700" w:rsidP="00967700">
                      <w:pP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</w:rPr>
                        <w:t>The Way We Will Operate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C8B532" w14:textId="77777777" w:rsidR="00967700" w:rsidRPr="002E2385" w:rsidRDefault="00967700" w:rsidP="00967700">
      <w:pPr>
        <w:rPr>
          <w:lang w:val="en-US"/>
        </w:rPr>
      </w:pPr>
    </w:p>
    <w:p w14:paraId="23DC346E" w14:textId="77777777" w:rsidR="00967700" w:rsidRPr="002E2385" w:rsidRDefault="00967700" w:rsidP="00967700">
      <w:pPr>
        <w:rPr>
          <w:lang w:val="en-US"/>
        </w:rPr>
      </w:pPr>
    </w:p>
    <w:p w14:paraId="51D41DC7" w14:textId="77777777" w:rsidR="00967700" w:rsidRDefault="00967700" w:rsidP="00967700"/>
    <w:p w14:paraId="51872F83" w14:textId="77777777" w:rsidR="00840B2E" w:rsidRDefault="00840B2E" w:rsidP="004B4F2C"/>
    <w:p w14:paraId="4A3694B9" w14:textId="77777777" w:rsidR="00A25F43" w:rsidRDefault="00A25F43" w:rsidP="004B4F2C">
      <w:r>
        <w:t>The following was agreed:</w:t>
      </w:r>
    </w:p>
    <w:p w14:paraId="2AF458C5" w14:textId="77777777" w:rsidR="00A25F43" w:rsidRDefault="00A25F43" w:rsidP="004B4F2C"/>
    <w:p w14:paraId="7AFE560E" w14:textId="77777777" w:rsidR="00345695" w:rsidRDefault="00235F22" w:rsidP="00A25F43">
      <w:pPr>
        <w:numPr>
          <w:ilvl w:val="0"/>
          <w:numId w:val="7"/>
        </w:numPr>
        <w:rPr>
          <w:b/>
        </w:rPr>
      </w:pPr>
      <w:r>
        <w:rPr>
          <w:b/>
        </w:rPr>
        <w:t xml:space="preserve">Club Initiated </w:t>
      </w:r>
      <w:r w:rsidR="00345695" w:rsidRPr="00345695">
        <w:rPr>
          <w:b/>
        </w:rPr>
        <w:t xml:space="preserve">Projects  </w:t>
      </w:r>
    </w:p>
    <w:p w14:paraId="0A3844C9" w14:textId="77777777" w:rsidR="00345695" w:rsidRPr="00345695" w:rsidRDefault="00345695" w:rsidP="00345695">
      <w:pPr>
        <w:ind w:left="360"/>
        <w:rPr>
          <w:b/>
        </w:rPr>
      </w:pPr>
    </w:p>
    <w:p w14:paraId="2BB38380" w14:textId="77777777" w:rsidR="00A25F43" w:rsidRDefault="00A141B2" w:rsidP="00345695">
      <w:pPr>
        <w:numPr>
          <w:ilvl w:val="1"/>
          <w:numId w:val="8"/>
        </w:numPr>
      </w:pPr>
      <w:r>
        <w:t xml:space="preserve">A project template has been </w:t>
      </w:r>
      <w:r w:rsidR="00A25F43">
        <w:t>introduced.</w:t>
      </w:r>
    </w:p>
    <w:p w14:paraId="20C88CFC" w14:textId="77777777" w:rsidR="00A25F43" w:rsidRDefault="00A25F43" w:rsidP="00A25F43"/>
    <w:p w14:paraId="48D55DF6" w14:textId="77777777" w:rsidR="00A25F43" w:rsidRDefault="00A25F43" w:rsidP="00A25F43">
      <w:pPr>
        <w:numPr>
          <w:ilvl w:val="1"/>
          <w:numId w:val="8"/>
        </w:numPr>
      </w:pPr>
      <w:r>
        <w:t>A Club member wishing to propose a project will complete the template and give it</w:t>
      </w:r>
      <w:r w:rsidR="00FF669D">
        <w:t xml:space="preserve"> / present it</w:t>
      </w:r>
      <w:r w:rsidR="007A0DAA">
        <w:t xml:space="preserve"> to the appropriate</w:t>
      </w:r>
      <w:r>
        <w:t xml:space="preserve"> Committee.</w:t>
      </w:r>
    </w:p>
    <w:p w14:paraId="3C828BF8" w14:textId="77777777" w:rsidR="00A25F43" w:rsidRDefault="00A25F43" w:rsidP="00A25F43"/>
    <w:p w14:paraId="77408E9E" w14:textId="77777777" w:rsidR="00A25F43" w:rsidRDefault="007A0DAA" w:rsidP="00A25F43">
      <w:pPr>
        <w:numPr>
          <w:ilvl w:val="1"/>
          <w:numId w:val="8"/>
        </w:numPr>
      </w:pPr>
      <w:r>
        <w:t>The appropriate</w:t>
      </w:r>
      <w:r w:rsidR="00A25F43">
        <w:t xml:space="preserve"> Committee will carry out due diligence based on the completed template.</w:t>
      </w:r>
    </w:p>
    <w:p w14:paraId="02AC4853" w14:textId="77777777" w:rsidR="00A25F43" w:rsidRDefault="00A25F43" w:rsidP="00A25F43"/>
    <w:p w14:paraId="265F549F" w14:textId="77777777" w:rsidR="00345695" w:rsidRDefault="00345695" w:rsidP="00A25F43">
      <w:pPr>
        <w:numPr>
          <w:ilvl w:val="1"/>
          <w:numId w:val="8"/>
        </w:numPr>
      </w:pPr>
      <w:r>
        <w:t>An annual plan</w:t>
      </w:r>
      <w:r w:rsidR="004F4D81">
        <w:t xml:space="preserve"> and timeline</w:t>
      </w:r>
      <w:r>
        <w:t xml:space="preserve"> </w:t>
      </w:r>
      <w:r w:rsidR="00FF669D">
        <w:t>(</w:t>
      </w:r>
      <w:r>
        <w:t>and in time a longer-term strategic plan</w:t>
      </w:r>
      <w:r w:rsidR="00FF669D">
        <w:t>)</w:t>
      </w:r>
      <w:r>
        <w:t xml:space="preserve"> will be developed from the collective decisions made at Club Forums</w:t>
      </w:r>
      <w:r w:rsidR="00534AAC">
        <w:t>,</w:t>
      </w:r>
      <w:r w:rsidR="000E594F">
        <w:t xml:space="preserve"> </w:t>
      </w:r>
      <w:r w:rsidR="00534AAC">
        <w:t>r</w:t>
      </w:r>
      <w:r w:rsidR="000E594F">
        <w:t>ecognising th</w:t>
      </w:r>
      <w:r w:rsidR="00534AAC">
        <w:t>e</w:t>
      </w:r>
      <w:r w:rsidR="000E594F">
        <w:t xml:space="preserve"> </w:t>
      </w:r>
      <w:r w:rsidR="00534AAC">
        <w:t xml:space="preserve">importance of </w:t>
      </w:r>
      <w:r w:rsidR="000E594F">
        <w:t>work</w:t>
      </w:r>
      <w:r w:rsidR="00534AAC">
        <w:t>ing</w:t>
      </w:r>
      <w:r w:rsidR="000E594F">
        <w:t xml:space="preserve"> together in this regard.</w:t>
      </w:r>
      <w:r w:rsidR="004F4D81">
        <w:t xml:space="preserve">  </w:t>
      </w:r>
    </w:p>
    <w:p w14:paraId="323E21A5" w14:textId="77777777" w:rsidR="00345695" w:rsidRDefault="00345695" w:rsidP="00345695"/>
    <w:p w14:paraId="149D852B" w14:textId="77777777" w:rsidR="00345695" w:rsidRPr="00A25F43" w:rsidRDefault="00345695" w:rsidP="00A25F43">
      <w:pPr>
        <w:numPr>
          <w:ilvl w:val="1"/>
          <w:numId w:val="8"/>
        </w:numPr>
      </w:pPr>
      <w:r>
        <w:t xml:space="preserve">Committees / working groups will implement projects.  </w:t>
      </w:r>
    </w:p>
    <w:p w14:paraId="7A0A8E5F" w14:textId="77777777" w:rsidR="00967700" w:rsidRDefault="00967700" w:rsidP="00235F22">
      <w:pPr>
        <w:ind w:left="360"/>
        <w:rPr>
          <w:rFonts w:ascii="Arial Black" w:hAnsi="Arial Black"/>
          <w:sz w:val="22"/>
          <w:szCs w:val="22"/>
        </w:rPr>
      </w:pPr>
    </w:p>
    <w:p w14:paraId="0204C4DB" w14:textId="77777777" w:rsidR="00235F22" w:rsidRDefault="00235F22" w:rsidP="00235F22">
      <w:pPr>
        <w:numPr>
          <w:ilvl w:val="0"/>
          <w:numId w:val="7"/>
        </w:numPr>
        <w:rPr>
          <w:b/>
        </w:rPr>
      </w:pPr>
      <w:r w:rsidRPr="00235F22">
        <w:rPr>
          <w:b/>
        </w:rPr>
        <w:t>Club Support for Rotary Projects</w:t>
      </w:r>
    </w:p>
    <w:p w14:paraId="0C00C03B" w14:textId="77777777" w:rsidR="00235F22" w:rsidRDefault="00235F22" w:rsidP="00235F22">
      <w:pPr>
        <w:rPr>
          <w:b/>
        </w:rPr>
      </w:pPr>
    </w:p>
    <w:p w14:paraId="13DB5388" w14:textId="77777777" w:rsidR="00235F22" w:rsidRDefault="00687A2E" w:rsidP="00687A2E">
      <w:pPr>
        <w:numPr>
          <w:ilvl w:val="1"/>
          <w:numId w:val="9"/>
        </w:numPr>
      </w:pPr>
      <w:r>
        <w:t>Committee</w:t>
      </w:r>
      <w:r w:rsidR="007A0DAA">
        <w:t>s</w:t>
      </w:r>
      <w:r>
        <w:t xml:space="preserve"> will develop a list of potential Rotary </w:t>
      </w:r>
      <w:r w:rsidR="0030617B">
        <w:t>p</w:t>
      </w:r>
      <w:r>
        <w:t>rojects to be supported by the Club and the timelines for these projects (based on the list in the District Directory).</w:t>
      </w:r>
    </w:p>
    <w:p w14:paraId="60204670" w14:textId="77777777" w:rsidR="00687A2E" w:rsidRDefault="00687A2E" w:rsidP="00687A2E"/>
    <w:p w14:paraId="513B1090" w14:textId="77777777" w:rsidR="007A0DAA" w:rsidRPr="007A0DAA" w:rsidRDefault="00687A2E" w:rsidP="007A0DAA">
      <w:pPr>
        <w:numPr>
          <w:ilvl w:val="1"/>
          <w:numId w:val="9"/>
        </w:numPr>
        <w:rPr>
          <w:b/>
        </w:rPr>
      </w:pPr>
      <w:r>
        <w:t xml:space="preserve">We will </w:t>
      </w:r>
      <w:r w:rsidR="007A0DAA">
        <w:t>maintain</w:t>
      </w:r>
      <w:r w:rsidR="00A141B2">
        <w:t xml:space="preserve"> </w:t>
      </w:r>
      <w:r>
        <w:t>school partnership</w:t>
      </w:r>
      <w:r w:rsidR="00A141B2">
        <w:t>s</w:t>
      </w:r>
      <w:r>
        <w:t xml:space="preserve"> for delivery of Rotary youth projects</w:t>
      </w:r>
      <w:r w:rsidR="007A0DAA">
        <w:t>.</w:t>
      </w:r>
      <w:r>
        <w:t xml:space="preserve"> </w:t>
      </w:r>
    </w:p>
    <w:p w14:paraId="61F74C9C" w14:textId="77777777" w:rsidR="007A0DAA" w:rsidRDefault="007A0DAA" w:rsidP="007A0DAA">
      <w:pPr>
        <w:rPr>
          <w:b/>
        </w:rPr>
      </w:pPr>
    </w:p>
    <w:p w14:paraId="6742F6E1" w14:textId="77777777" w:rsidR="007A0DAA" w:rsidRDefault="007A0DAA" w:rsidP="007A0DAA">
      <w:pPr>
        <w:pStyle w:val="ListParagraph"/>
        <w:rPr>
          <w:b/>
        </w:rPr>
      </w:pPr>
    </w:p>
    <w:p w14:paraId="0F05F965" w14:textId="77777777" w:rsidR="00687A2E" w:rsidRDefault="00B52FB2" w:rsidP="007A0DAA">
      <w:pPr>
        <w:numPr>
          <w:ilvl w:val="0"/>
          <w:numId w:val="7"/>
        </w:numPr>
        <w:rPr>
          <w:b/>
        </w:rPr>
      </w:pPr>
      <w:r w:rsidRPr="00B52FB2">
        <w:rPr>
          <w:b/>
        </w:rPr>
        <w:t xml:space="preserve">Fundraising / Marketing </w:t>
      </w:r>
    </w:p>
    <w:p w14:paraId="733D617E" w14:textId="77777777" w:rsidR="00B52FB2" w:rsidRDefault="00B52FB2" w:rsidP="00B52FB2">
      <w:pPr>
        <w:rPr>
          <w:b/>
        </w:rPr>
      </w:pPr>
    </w:p>
    <w:p w14:paraId="14D21BC2" w14:textId="77777777" w:rsidR="00B52FB2" w:rsidRDefault="00B52FB2" w:rsidP="00B52FB2">
      <w:pPr>
        <w:numPr>
          <w:ilvl w:val="1"/>
          <w:numId w:val="10"/>
        </w:numPr>
      </w:pPr>
      <w:r>
        <w:t>We will explore a range of funding initiatives including:</w:t>
      </w:r>
    </w:p>
    <w:p w14:paraId="5B7F940D" w14:textId="77777777" w:rsidR="00B52FB2" w:rsidRDefault="00B52FB2" w:rsidP="00B52FB2"/>
    <w:p w14:paraId="485FA7DD" w14:textId="77777777" w:rsidR="00B52FB2" w:rsidRDefault="00B52FB2" w:rsidP="00B52FB2">
      <w:pPr>
        <w:numPr>
          <w:ilvl w:val="0"/>
          <w:numId w:val="11"/>
        </w:numPr>
      </w:pPr>
      <w:r>
        <w:t>Grants and corporate donations.</w:t>
      </w:r>
    </w:p>
    <w:p w14:paraId="18B7ADC4" w14:textId="77777777" w:rsidR="00B52FB2" w:rsidRDefault="00B52FB2" w:rsidP="00B52FB2"/>
    <w:p w14:paraId="599201EE" w14:textId="77777777" w:rsidR="00B52FB2" w:rsidRDefault="00B52FB2" w:rsidP="00B52FB2">
      <w:pPr>
        <w:numPr>
          <w:ilvl w:val="0"/>
          <w:numId w:val="11"/>
        </w:numPr>
      </w:pPr>
      <w:r>
        <w:t>Major fundraising project(s).</w:t>
      </w:r>
    </w:p>
    <w:p w14:paraId="5160FD79" w14:textId="77777777" w:rsidR="00B52FB2" w:rsidRDefault="00B52FB2" w:rsidP="00B52FB2"/>
    <w:p w14:paraId="10E8E805" w14:textId="77777777" w:rsidR="00B52FB2" w:rsidRDefault="00B52FB2" w:rsidP="00B52FB2">
      <w:pPr>
        <w:numPr>
          <w:ilvl w:val="0"/>
          <w:numId w:val="11"/>
        </w:numPr>
      </w:pPr>
      <w:r>
        <w:t>Smaller, targeted fundraising.</w:t>
      </w:r>
    </w:p>
    <w:p w14:paraId="5219D238" w14:textId="77777777" w:rsidR="00B52FB2" w:rsidRDefault="00B52FB2" w:rsidP="00B52FB2"/>
    <w:p w14:paraId="43A29658" w14:textId="77777777" w:rsidR="00B52FB2" w:rsidRPr="00B52FB2" w:rsidRDefault="00B52FB2" w:rsidP="00B52FB2">
      <w:pPr>
        <w:numPr>
          <w:ilvl w:val="1"/>
          <w:numId w:val="10"/>
        </w:numPr>
      </w:pPr>
      <w:r>
        <w:t>We will use fundraising from the public as a public relations opportunity.</w:t>
      </w:r>
    </w:p>
    <w:p w14:paraId="4F6E8C4E" w14:textId="77777777" w:rsidR="00235F22" w:rsidRDefault="00235F22" w:rsidP="00235F22">
      <w:pPr>
        <w:ind w:left="360"/>
        <w:rPr>
          <w:rFonts w:ascii="Arial Black" w:hAnsi="Arial Black"/>
          <w:sz w:val="22"/>
          <w:szCs w:val="22"/>
        </w:rPr>
      </w:pPr>
    </w:p>
    <w:p w14:paraId="5F095A1C" w14:textId="77777777" w:rsidR="004C1B86" w:rsidRDefault="004C1B86" w:rsidP="00235F22">
      <w:pPr>
        <w:numPr>
          <w:ilvl w:val="0"/>
          <w:numId w:val="7"/>
        </w:numPr>
        <w:rPr>
          <w:b/>
        </w:rPr>
      </w:pPr>
      <w:r>
        <w:rPr>
          <w:b/>
        </w:rPr>
        <w:t>Emergency / Random Acts of Kindness</w:t>
      </w:r>
    </w:p>
    <w:p w14:paraId="04D2D2D8" w14:textId="77777777" w:rsidR="004C1B86" w:rsidRDefault="004C1B86" w:rsidP="004C1B86">
      <w:pPr>
        <w:rPr>
          <w:b/>
        </w:rPr>
      </w:pPr>
    </w:p>
    <w:p w14:paraId="26EF66D0" w14:textId="77777777" w:rsidR="004C1B86" w:rsidRDefault="002E7C2C" w:rsidP="004C1B86">
      <w:pPr>
        <w:numPr>
          <w:ilvl w:val="1"/>
          <w:numId w:val="12"/>
        </w:numPr>
      </w:pPr>
      <w:r>
        <w:t xml:space="preserve">The </w:t>
      </w:r>
      <w:r w:rsidR="007A0DAA">
        <w:t>appropriate</w:t>
      </w:r>
      <w:r>
        <w:t xml:space="preserve"> Committee will develop a</w:t>
      </w:r>
      <w:r w:rsidR="004C1B86">
        <w:t xml:space="preserve"> process to respond to emergency / random acts of kindness</w:t>
      </w:r>
      <w:r>
        <w:t>.</w:t>
      </w:r>
      <w:r w:rsidR="004C1B86">
        <w:t xml:space="preserve"> </w:t>
      </w:r>
    </w:p>
    <w:p w14:paraId="4947F1D5" w14:textId="77777777" w:rsidR="004C1B86" w:rsidRDefault="004C1B86" w:rsidP="004C1B86">
      <w:pPr>
        <w:rPr>
          <w:b/>
        </w:rPr>
      </w:pPr>
    </w:p>
    <w:p w14:paraId="68156207" w14:textId="77777777" w:rsidR="004C1B86" w:rsidRDefault="004C1B86" w:rsidP="00235F22">
      <w:pPr>
        <w:numPr>
          <w:ilvl w:val="0"/>
          <w:numId w:val="7"/>
        </w:numPr>
        <w:rPr>
          <w:b/>
        </w:rPr>
      </w:pPr>
      <w:r w:rsidRPr="004C1B86">
        <w:rPr>
          <w:b/>
        </w:rPr>
        <w:t>Communication</w:t>
      </w:r>
    </w:p>
    <w:p w14:paraId="175E84BB" w14:textId="77777777" w:rsidR="004C1B86" w:rsidRDefault="004C1B86" w:rsidP="004C1B86">
      <w:pPr>
        <w:rPr>
          <w:b/>
        </w:rPr>
      </w:pPr>
    </w:p>
    <w:p w14:paraId="2016B9C6" w14:textId="77777777" w:rsidR="004C1B86" w:rsidRDefault="004C1B86" w:rsidP="007557D3">
      <w:pPr>
        <w:numPr>
          <w:ilvl w:val="1"/>
          <w:numId w:val="13"/>
        </w:numPr>
      </w:pPr>
      <w:r w:rsidRPr="004C1B86">
        <w:t>The</w:t>
      </w:r>
      <w:r w:rsidR="007557D3">
        <w:t xml:space="preserve"> weekly Bulletin is the Club’s primary channel of communication</w:t>
      </w:r>
      <w:r w:rsidR="00D4130F">
        <w:t>:</w:t>
      </w:r>
    </w:p>
    <w:p w14:paraId="22E1B17B" w14:textId="77777777" w:rsidR="00D4130F" w:rsidRDefault="00D4130F" w:rsidP="00D4130F"/>
    <w:p w14:paraId="47627946" w14:textId="77777777" w:rsidR="007557D3" w:rsidRDefault="007557D3" w:rsidP="00D4130F">
      <w:pPr>
        <w:numPr>
          <w:ilvl w:val="0"/>
          <w:numId w:val="15"/>
        </w:numPr>
      </w:pPr>
      <w:r>
        <w:t xml:space="preserve">The Board will report to the Club after each Board meeting, including financial reports, and the unconfirmed Minutes will be </w:t>
      </w:r>
      <w:r w:rsidR="007A0DAA">
        <w:t>sent to each member.</w:t>
      </w:r>
    </w:p>
    <w:p w14:paraId="27D3581C" w14:textId="77777777" w:rsidR="00D4130F" w:rsidRDefault="00D4130F" w:rsidP="00D4130F">
      <w:pPr>
        <w:ind w:left="1110"/>
      </w:pPr>
    </w:p>
    <w:p w14:paraId="71E7F04D" w14:textId="77777777" w:rsidR="00D4130F" w:rsidRDefault="00D4130F" w:rsidP="00D4130F">
      <w:pPr>
        <w:numPr>
          <w:ilvl w:val="0"/>
          <w:numId w:val="15"/>
        </w:numPr>
      </w:pPr>
      <w:r>
        <w:t>The Bulletin will be emailed to members unless a paper copy is requested.</w:t>
      </w:r>
    </w:p>
    <w:p w14:paraId="69FABAC6" w14:textId="77777777" w:rsidR="00673736" w:rsidRDefault="00673736" w:rsidP="00673736"/>
    <w:p w14:paraId="52DC210F" w14:textId="77777777" w:rsidR="00673736" w:rsidRDefault="00673736" w:rsidP="00D4130F">
      <w:pPr>
        <w:numPr>
          <w:ilvl w:val="0"/>
          <w:numId w:val="15"/>
        </w:numPr>
      </w:pPr>
      <w:r>
        <w:t xml:space="preserve">The Bulletin will </w:t>
      </w:r>
      <w:r w:rsidR="003C77FE">
        <w:t xml:space="preserve">also </w:t>
      </w:r>
      <w:r>
        <w:t>be used to update members on the progress of projects.</w:t>
      </w:r>
    </w:p>
    <w:p w14:paraId="61ED2233" w14:textId="77777777" w:rsidR="007557D3" w:rsidRDefault="007557D3" w:rsidP="007557D3"/>
    <w:p w14:paraId="6145F1FD" w14:textId="77777777" w:rsidR="00A141B2" w:rsidRDefault="007557D3" w:rsidP="007557D3">
      <w:pPr>
        <w:numPr>
          <w:ilvl w:val="1"/>
          <w:numId w:val="13"/>
        </w:numPr>
      </w:pPr>
      <w:r>
        <w:t>A Club website</w:t>
      </w:r>
      <w:r w:rsidR="00A141B2">
        <w:t xml:space="preserve"> has been developed.</w:t>
      </w:r>
    </w:p>
    <w:p w14:paraId="53617397" w14:textId="77777777" w:rsidR="007557D3" w:rsidRDefault="00A141B2" w:rsidP="007557D3">
      <w:pPr>
        <w:numPr>
          <w:ilvl w:val="1"/>
          <w:numId w:val="13"/>
        </w:numPr>
      </w:pPr>
      <w:r>
        <w:lastRenderedPageBreak/>
        <w:t xml:space="preserve"> </w:t>
      </w:r>
      <w:r w:rsidR="003C77FE">
        <w:t>In time t</w:t>
      </w:r>
      <w:r w:rsidR="00353E2E">
        <w:t>he Club website will include project information, i</w:t>
      </w:r>
      <w:r>
        <w:t>ncluding status reports and perhaps a member</w:t>
      </w:r>
      <w:r w:rsidR="00D10E32">
        <w:t>’</w:t>
      </w:r>
      <w:r>
        <w:t>s only section.</w:t>
      </w:r>
    </w:p>
    <w:p w14:paraId="5C9C4B49" w14:textId="77777777" w:rsidR="00353E2E" w:rsidRDefault="00353E2E" w:rsidP="00353E2E"/>
    <w:p w14:paraId="73010AC8" w14:textId="77777777" w:rsidR="00353E2E" w:rsidRPr="00B14ECA" w:rsidRDefault="00B14ECA" w:rsidP="00353E2E">
      <w:pPr>
        <w:numPr>
          <w:ilvl w:val="0"/>
          <w:numId w:val="7"/>
        </w:numPr>
        <w:rPr>
          <w:b/>
        </w:rPr>
      </w:pPr>
      <w:r w:rsidRPr="00B14ECA">
        <w:rPr>
          <w:b/>
        </w:rPr>
        <w:t>Club Meetings</w:t>
      </w:r>
    </w:p>
    <w:p w14:paraId="0A077DA4" w14:textId="77777777" w:rsidR="004C1B86" w:rsidRDefault="004C1B86" w:rsidP="004C1B86"/>
    <w:p w14:paraId="5C6BAE1B" w14:textId="77777777" w:rsidR="00B14ECA" w:rsidRDefault="00B14ECA" w:rsidP="00B14ECA">
      <w:pPr>
        <w:numPr>
          <w:ilvl w:val="1"/>
          <w:numId w:val="17"/>
        </w:numPr>
      </w:pPr>
      <w:r>
        <w:t xml:space="preserve">A Club Meeting </w:t>
      </w:r>
      <w:r w:rsidR="007A0DAA">
        <w:t>will be held each week with a balance of appropriate speakers</w:t>
      </w:r>
      <w:r>
        <w:t>:</w:t>
      </w:r>
    </w:p>
    <w:p w14:paraId="2A031E1F" w14:textId="77777777" w:rsidR="00B14ECA" w:rsidRDefault="00B14ECA" w:rsidP="00B14ECA">
      <w:pPr>
        <w:ind w:left="720"/>
      </w:pPr>
    </w:p>
    <w:p w14:paraId="54A75CB5" w14:textId="7469DF89" w:rsidR="00B14ECA" w:rsidRDefault="00B14ECA" w:rsidP="00B14ECA">
      <w:pPr>
        <w:numPr>
          <w:ilvl w:val="1"/>
          <w:numId w:val="17"/>
        </w:numPr>
      </w:pPr>
      <w:r>
        <w:t>R</w:t>
      </w:r>
      <w:r w:rsidR="007A0DAA">
        <w:t>egular reports on projects and other matters pertaining to the club an</w:t>
      </w:r>
      <w:r w:rsidR="00D10E32">
        <w:t>d district will be provided at each meeting</w:t>
      </w:r>
      <w:r w:rsidR="00635169">
        <w:t>.</w:t>
      </w:r>
    </w:p>
    <w:p w14:paraId="339C769A" w14:textId="77777777" w:rsidR="00E951CE" w:rsidRDefault="00E951CE" w:rsidP="00E951CE">
      <w:pPr>
        <w:pStyle w:val="ListParagraph"/>
      </w:pPr>
    </w:p>
    <w:p w14:paraId="147ECC89" w14:textId="77777777" w:rsidR="00E951CE" w:rsidRDefault="00E951CE" w:rsidP="00B14ECA">
      <w:pPr>
        <w:numPr>
          <w:ilvl w:val="1"/>
          <w:numId w:val="17"/>
        </w:numPr>
      </w:pPr>
      <w:r>
        <w:t xml:space="preserve">Club Assemblies, at which the office bearers report to the club on matters pertaining to their office, shall be held </w:t>
      </w:r>
      <w:r w:rsidR="00D10E32">
        <w:t xml:space="preserve">at least </w:t>
      </w:r>
      <w:r>
        <w:t>four times each year.</w:t>
      </w:r>
    </w:p>
    <w:p w14:paraId="5F796E66" w14:textId="77777777" w:rsidR="00E951CE" w:rsidRDefault="00E951CE" w:rsidP="00E951CE">
      <w:pPr>
        <w:pStyle w:val="ListParagraph"/>
      </w:pPr>
    </w:p>
    <w:p w14:paraId="508D1599" w14:textId="77777777" w:rsidR="00E951CE" w:rsidRDefault="00E951CE" w:rsidP="00B14ECA">
      <w:pPr>
        <w:numPr>
          <w:ilvl w:val="1"/>
          <w:numId w:val="17"/>
        </w:numPr>
      </w:pPr>
      <w:r>
        <w:t>Club forums, meetings during which specific matters pertaining to the club are di</w:t>
      </w:r>
      <w:r w:rsidR="00D10E32">
        <w:t xml:space="preserve">scussed, shall be held whenever </w:t>
      </w:r>
      <w:r>
        <w:t>deemed necessary.</w:t>
      </w:r>
    </w:p>
    <w:p w14:paraId="4F82608E" w14:textId="77777777" w:rsidR="0062244F" w:rsidRDefault="0062244F" w:rsidP="0062244F"/>
    <w:p w14:paraId="57BEF67C" w14:textId="77777777" w:rsidR="004C1B86" w:rsidRDefault="00D953EE" w:rsidP="004C1B86">
      <w:pPr>
        <w:numPr>
          <w:ilvl w:val="0"/>
          <w:numId w:val="7"/>
        </w:numPr>
        <w:rPr>
          <w:b/>
        </w:rPr>
      </w:pPr>
      <w:r w:rsidRPr="00D953EE">
        <w:rPr>
          <w:b/>
        </w:rPr>
        <w:t xml:space="preserve">By-laws </w:t>
      </w:r>
      <w:r w:rsidR="000E594F">
        <w:rPr>
          <w:b/>
        </w:rPr>
        <w:t>and Club Structure</w:t>
      </w:r>
    </w:p>
    <w:p w14:paraId="5402D726" w14:textId="77777777" w:rsidR="00D953EE" w:rsidRDefault="00D953EE" w:rsidP="00D953EE">
      <w:pPr>
        <w:rPr>
          <w:b/>
        </w:rPr>
      </w:pPr>
    </w:p>
    <w:p w14:paraId="0C04C06C" w14:textId="77777777" w:rsidR="00D953EE" w:rsidRPr="00D953EE" w:rsidRDefault="00D10E32" w:rsidP="002D0F1B">
      <w:pPr>
        <w:numPr>
          <w:ilvl w:val="1"/>
          <w:numId w:val="18"/>
        </w:numPr>
      </w:pPr>
      <w:r>
        <w:t>We are obliged to</w:t>
      </w:r>
      <w:r w:rsidR="00D953EE">
        <w:t xml:space="preserve"> operate according to the </w:t>
      </w:r>
      <w:r w:rsidR="002D0F1B">
        <w:t>C</w:t>
      </w:r>
      <w:r w:rsidR="00D953EE">
        <w:t xml:space="preserve">lub </w:t>
      </w:r>
      <w:r w:rsidR="002D0F1B">
        <w:t xml:space="preserve">Constitution and </w:t>
      </w:r>
      <w:r w:rsidR="00D953EE">
        <w:t>By-laws</w:t>
      </w:r>
      <w:r w:rsidR="002D0F1B">
        <w:t>.</w:t>
      </w:r>
      <w:r w:rsidR="00D953EE">
        <w:t xml:space="preserve"> </w:t>
      </w:r>
    </w:p>
    <w:sectPr w:rsidR="00D953EE" w:rsidRPr="00D953EE" w:rsidSect="002E00BC">
      <w:headerReference w:type="default" r:id="rId11"/>
      <w:footerReference w:type="default" r:id="rId12"/>
      <w:pgSz w:w="11906" w:h="16838"/>
      <w:pgMar w:top="1134" w:right="1797" w:bottom="851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09ED" w14:textId="77777777" w:rsidR="003C0D06" w:rsidRDefault="003C0D06">
      <w:r>
        <w:separator/>
      </w:r>
    </w:p>
  </w:endnote>
  <w:endnote w:type="continuationSeparator" w:id="0">
    <w:p w14:paraId="1C899970" w14:textId="77777777" w:rsidR="003C0D06" w:rsidRDefault="003C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59AF" w14:textId="77777777" w:rsidR="00744851" w:rsidRDefault="00744851" w:rsidP="009C7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B6737" w14:textId="77777777" w:rsidR="00744851" w:rsidRDefault="00744851" w:rsidP="00067F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BD56" w14:textId="77777777" w:rsidR="00744851" w:rsidRDefault="00744851" w:rsidP="009C7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3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D148A3" w14:textId="542B43AB" w:rsidR="00AE0002" w:rsidRDefault="00AE0002" w:rsidP="002E00BC">
    <w:pPr>
      <w:pStyle w:val="Header"/>
      <w:pBdr>
        <w:top w:val="single" w:sz="2" w:space="1" w:color="auto"/>
      </w:pBdr>
    </w:pPr>
    <w:r w:rsidRPr="00AE0002">
      <w:rPr>
        <w:rFonts w:ascii="Arial Black" w:hAnsi="Arial Black"/>
      </w:rPr>
      <w:t xml:space="preserve">Rotary Club of Freshwater Bay – Strategic </w:t>
    </w:r>
    <w:r w:rsidR="00635169">
      <w:rPr>
        <w:rFonts w:ascii="Arial Black" w:hAnsi="Arial Black"/>
      </w:rPr>
      <w:t>Plan</w:t>
    </w:r>
  </w:p>
  <w:p w14:paraId="5BDC5820" w14:textId="77777777" w:rsidR="00744851" w:rsidRDefault="00744851" w:rsidP="00067F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2704" w14:textId="77777777" w:rsidR="003C0D06" w:rsidRDefault="003C0D06">
      <w:r>
        <w:separator/>
      </w:r>
    </w:p>
  </w:footnote>
  <w:footnote w:type="continuationSeparator" w:id="0">
    <w:p w14:paraId="2A3D8CD4" w14:textId="77777777" w:rsidR="003C0D06" w:rsidRDefault="003C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2BD9" w14:textId="77777777" w:rsidR="00744851" w:rsidRPr="00AE0002" w:rsidRDefault="00744851" w:rsidP="00AE0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091"/>
    <w:multiLevelType w:val="multilevel"/>
    <w:tmpl w:val="5734F0A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47B1C8A"/>
    <w:multiLevelType w:val="multilevel"/>
    <w:tmpl w:val="2FB8F71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8B82BAA"/>
    <w:multiLevelType w:val="multilevel"/>
    <w:tmpl w:val="AC0E294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E810CD8"/>
    <w:multiLevelType w:val="hybridMultilevel"/>
    <w:tmpl w:val="BCD2604E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06C444B"/>
    <w:multiLevelType w:val="hybridMultilevel"/>
    <w:tmpl w:val="6B3070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94130"/>
    <w:multiLevelType w:val="multilevel"/>
    <w:tmpl w:val="01B0390A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F3852EC"/>
    <w:multiLevelType w:val="hybridMultilevel"/>
    <w:tmpl w:val="BD02A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D0FC2"/>
    <w:multiLevelType w:val="hybridMultilevel"/>
    <w:tmpl w:val="8A9C2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6143"/>
    <w:multiLevelType w:val="hybridMultilevel"/>
    <w:tmpl w:val="6C047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2545"/>
    <w:multiLevelType w:val="hybridMultilevel"/>
    <w:tmpl w:val="C366B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70B2"/>
    <w:multiLevelType w:val="hybridMultilevel"/>
    <w:tmpl w:val="458C9F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9436FB2"/>
    <w:multiLevelType w:val="hybridMultilevel"/>
    <w:tmpl w:val="E8C6A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92476"/>
    <w:multiLevelType w:val="multilevel"/>
    <w:tmpl w:val="1CDC74B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3C8141B"/>
    <w:multiLevelType w:val="multilevel"/>
    <w:tmpl w:val="0310BC1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8F65422"/>
    <w:multiLevelType w:val="hybridMultilevel"/>
    <w:tmpl w:val="85545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45644"/>
    <w:multiLevelType w:val="multilevel"/>
    <w:tmpl w:val="73EA742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6B4053A"/>
    <w:multiLevelType w:val="multilevel"/>
    <w:tmpl w:val="51B279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9607BA0"/>
    <w:multiLevelType w:val="hybridMultilevel"/>
    <w:tmpl w:val="F3606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C593A"/>
    <w:multiLevelType w:val="multilevel"/>
    <w:tmpl w:val="7FE038C4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16"/>
  </w:num>
  <w:num w:numId="9">
    <w:abstractNumId w:val="1"/>
  </w:num>
  <w:num w:numId="10">
    <w:abstractNumId w:val="12"/>
  </w:num>
  <w:num w:numId="11">
    <w:abstractNumId w:val="3"/>
  </w:num>
  <w:num w:numId="12">
    <w:abstractNumId w:val="15"/>
  </w:num>
  <w:num w:numId="13">
    <w:abstractNumId w:val="0"/>
  </w:num>
  <w:num w:numId="14">
    <w:abstractNumId w:val="18"/>
  </w:num>
  <w:num w:numId="15">
    <w:abstractNumId w:val="5"/>
  </w:num>
  <w:num w:numId="16">
    <w:abstractNumId w:val="4"/>
  </w:num>
  <w:num w:numId="17">
    <w:abstractNumId w:val="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94"/>
    <w:rsid w:val="00000893"/>
    <w:rsid w:val="00000F6E"/>
    <w:rsid w:val="00001103"/>
    <w:rsid w:val="000023E1"/>
    <w:rsid w:val="00003D56"/>
    <w:rsid w:val="00003D94"/>
    <w:rsid w:val="00004762"/>
    <w:rsid w:val="00004969"/>
    <w:rsid w:val="000053B5"/>
    <w:rsid w:val="0000633C"/>
    <w:rsid w:val="00007ECF"/>
    <w:rsid w:val="00007FE9"/>
    <w:rsid w:val="00010143"/>
    <w:rsid w:val="0001142F"/>
    <w:rsid w:val="00011B3B"/>
    <w:rsid w:val="00011E90"/>
    <w:rsid w:val="00013923"/>
    <w:rsid w:val="00014D87"/>
    <w:rsid w:val="000151BA"/>
    <w:rsid w:val="00016123"/>
    <w:rsid w:val="000163F8"/>
    <w:rsid w:val="0001681D"/>
    <w:rsid w:val="00017706"/>
    <w:rsid w:val="00020A5D"/>
    <w:rsid w:val="00020D5A"/>
    <w:rsid w:val="000224F7"/>
    <w:rsid w:val="00022A7F"/>
    <w:rsid w:val="00023081"/>
    <w:rsid w:val="00023837"/>
    <w:rsid w:val="00024CD7"/>
    <w:rsid w:val="00024D43"/>
    <w:rsid w:val="000254C1"/>
    <w:rsid w:val="00025D62"/>
    <w:rsid w:val="00025E71"/>
    <w:rsid w:val="00025EDE"/>
    <w:rsid w:val="00025F58"/>
    <w:rsid w:val="00026D55"/>
    <w:rsid w:val="0002733B"/>
    <w:rsid w:val="00027D35"/>
    <w:rsid w:val="000308BF"/>
    <w:rsid w:val="0003137B"/>
    <w:rsid w:val="00033338"/>
    <w:rsid w:val="00033339"/>
    <w:rsid w:val="00033D10"/>
    <w:rsid w:val="00035502"/>
    <w:rsid w:val="000366B3"/>
    <w:rsid w:val="000379BC"/>
    <w:rsid w:val="00040A62"/>
    <w:rsid w:val="00041CBB"/>
    <w:rsid w:val="00042007"/>
    <w:rsid w:val="0004207C"/>
    <w:rsid w:val="00044CFB"/>
    <w:rsid w:val="00045667"/>
    <w:rsid w:val="00045816"/>
    <w:rsid w:val="00045A19"/>
    <w:rsid w:val="00045A83"/>
    <w:rsid w:val="000465A8"/>
    <w:rsid w:val="00046C19"/>
    <w:rsid w:val="00047F50"/>
    <w:rsid w:val="00050268"/>
    <w:rsid w:val="00050BD4"/>
    <w:rsid w:val="0005108E"/>
    <w:rsid w:val="00051192"/>
    <w:rsid w:val="00052368"/>
    <w:rsid w:val="00052F7E"/>
    <w:rsid w:val="00053334"/>
    <w:rsid w:val="00054485"/>
    <w:rsid w:val="00054564"/>
    <w:rsid w:val="00054C5C"/>
    <w:rsid w:val="00054EB2"/>
    <w:rsid w:val="00055030"/>
    <w:rsid w:val="000551EA"/>
    <w:rsid w:val="000555E2"/>
    <w:rsid w:val="000560D8"/>
    <w:rsid w:val="00056CCC"/>
    <w:rsid w:val="00056EA9"/>
    <w:rsid w:val="0005727B"/>
    <w:rsid w:val="00057299"/>
    <w:rsid w:val="00057D37"/>
    <w:rsid w:val="00060CAF"/>
    <w:rsid w:val="0006179D"/>
    <w:rsid w:val="0006299A"/>
    <w:rsid w:val="00062A40"/>
    <w:rsid w:val="00062A51"/>
    <w:rsid w:val="00063093"/>
    <w:rsid w:val="00065055"/>
    <w:rsid w:val="00065070"/>
    <w:rsid w:val="00065BA4"/>
    <w:rsid w:val="00066843"/>
    <w:rsid w:val="0006705D"/>
    <w:rsid w:val="000678B7"/>
    <w:rsid w:val="00067E4B"/>
    <w:rsid w:val="00067F3E"/>
    <w:rsid w:val="00070ADF"/>
    <w:rsid w:val="00070BC9"/>
    <w:rsid w:val="00071B05"/>
    <w:rsid w:val="00073349"/>
    <w:rsid w:val="000735B8"/>
    <w:rsid w:val="00073A47"/>
    <w:rsid w:val="00073AA2"/>
    <w:rsid w:val="00074049"/>
    <w:rsid w:val="00074272"/>
    <w:rsid w:val="000753D1"/>
    <w:rsid w:val="00075B58"/>
    <w:rsid w:val="0007645E"/>
    <w:rsid w:val="00076E63"/>
    <w:rsid w:val="00076F76"/>
    <w:rsid w:val="00077035"/>
    <w:rsid w:val="00077106"/>
    <w:rsid w:val="000801F1"/>
    <w:rsid w:val="00080735"/>
    <w:rsid w:val="0008099D"/>
    <w:rsid w:val="000809F9"/>
    <w:rsid w:val="00083745"/>
    <w:rsid w:val="00083817"/>
    <w:rsid w:val="000841BF"/>
    <w:rsid w:val="00084C03"/>
    <w:rsid w:val="000850A7"/>
    <w:rsid w:val="000850BE"/>
    <w:rsid w:val="00086ADA"/>
    <w:rsid w:val="00086D3C"/>
    <w:rsid w:val="00087747"/>
    <w:rsid w:val="000904A2"/>
    <w:rsid w:val="00091E57"/>
    <w:rsid w:val="000926C0"/>
    <w:rsid w:val="000926E5"/>
    <w:rsid w:val="00093F8E"/>
    <w:rsid w:val="00094B5C"/>
    <w:rsid w:val="00095ABB"/>
    <w:rsid w:val="00095D9A"/>
    <w:rsid w:val="00095FD1"/>
    <w:rsid w:val="00096380"/>
    <w:rsid w:val="000A0265"/>
    <w:rsid w:val="000A0469"/>
    <w:rsid w:val="000A0A12"/>
    <w:rsid w:val="000A0AC7"/>
    <w:rsid w:val="000A0C7C"/>
    <w:rsid w:val="000A0D05"/>
    <w:rsid w:val="000A1331"/>
    <w:rsid w:val="000A1D1D"/>
    <w:rsid w:val="000A1DD6"/>
    <w:rsid w:val="000A33C4"/>
    <w:rsid w:val="000A3738"/>
    <w:rsid w:val="000A3757"/>
    <w:rsid w:val="000A3C14"/>
    <w:rsid w:val="000A43E0"/>
    <w:rsid w:val="000A4783"/>
    <w:rsid w:val="000A4A22"/>
    <w:rsid w:val="000A4AA3"/>
    <w:rsid w:val="000A5645"/>
    <w:rsid w:val="000A66B6"/>
    <w:rsid w:val="000A68AB"/>
    <w:rsid w:val="000A71A0"/>
    <w:rsid w:val="000A72CA"/>
    <w:rsid w:val="000A7B67"/>
    <w:rsid w:val="000B02D7"/>
    <w:rsid w:val="000B0A62"/>
    <w:rsid w:val="000B1B13"/>
    <w:rsid w:val="000B20AC"/>
    <w:rsid w:val="000B3F20"/>
    <w:rsid w:val="000B42E1"/>
    <w:rsid w:val="000B4327"/>
    <w:rsid w:val="000B4B65"/>
    <w:rsid w:val="000B5259"/>
    <w:rsid w:val="000B53CB"/>
    <w:rsid w:val="000B544A"/>
    <w:rsid w:val="000B5C49"/>
    <w:rsid w:val="000B6353"/>
    <w:rsid w:val="000B66AF"/>
    <w:rsid w:val="000B6B16"/>
    <w:rsid w:val="000B6D6C"/>
    <w:rsid w:val="000B6EB0"/>
    <w:rsid w:val="000B716C"/>
    <w:rsid w:val="000B76DC"/>
    <w:rsid w:val="000C04A7"/>
    <w:rsid w:val="000C07B7"/>
    <w:rsid w:val="000C168B"/>
    <w:rsid w:val="000C280F"/>
    <w:rsid w:val="000C2CAC"/>
    <w:rsid w:val="000C35BD"/>
    <w:rsid w:val="000C3D9F"/>
    <w:rsid w:val="000C3DA5"/>
    <w:rsid w:val="000C48FE"/>
    <w:rsid w:val="000C4D75"/>
    <w:rsid w:val="000C4EB7"/>
    <w:rsid w:val="000C5536"/>
    <w:rsid w:val="000C5910"/>
    <w:rsid w:val="000C6B42"/>
    <w:rsid w:val="000C72B5"/>
    <w:rsid w:val="000D001F"/>
    <w:rsid w:val="000D03B9"/>
    <w:rsid w:val="000D05A9"/>
    <w:rsid w:val="000D10E0"/>
    <w:rsid w:val="000D18D2"/>
    <w:rsid w:val="000D1A44"/>
    <w:rsid w:val="000D2767"/>
    <w:rsid w:val="000D38B1"/>
    <w:rsid w:val="000D3D71"/>
    <w:rsid w:val="000D4225"/>
    <w:rsid w:val="000D528C"/>
    <w:rsid w:val="000D58C1"/>
    <w:rsid w:val="000D5FA6"/>
    <w:rsid w:val="000D6539"/>
    <w:rsid w:val="000D696B"/>
    <w:rsid w:val="000D6C67"/>
    <w:rsid w:val="000D6C76"/>
    <w:rsid w:val="000D6D1C"/>
    <w:rsid w:val="000D7E7D"/>
    <w:rsid w:val="000D7E81"/>
    <w:rsid w:val="000E0118"/>
    <w:rsid w:val="000E026F"/>
    <w:rsid w:val="000E19EF"/>
    <w:rsid w:val="000E1F22"/>
    <w:rsid w:val="000E2606"/>
    <w:rsid w:val="000E2925"/>
    <w:rsid w:val="000E33C0"/>
    <w:rsid w:val="000E357F"/>
    <w:rsid w:val="000E3B92"/>
    <w:rsid w:val="000E3C75"/>
    <w:rsid w:val="000E41DB"/>
    <w:rsid w:val="000E45D8"/>
    <w:rsid w:val="000E594F"/>
    <w:rsid w:val="000E6C4E"/>
    <w:rsid w:val="000E70F7"/>
    <w:rsid w:val="000E7973"/>
    <w:rsid w:val="000F02B3"/>
    <w:rsid w:val="000F172C"/>
    <w:rsid w:val="000F2CA3"/>
    <w:rsid w:val="000F344C"/>
    <w:rsid w:val="000F35C6"/>
    <w:rsid w:val="000F572A"/>
    <w:rsid w:val="000F6403"/>
    <w:rsid w:val="000F6AE1"/>
    <w:rsid w:val="000F6F48"/>
    <w:rsid w:val="000F7350"/>
    <w:rsid w:val="000F7539"/>
    <w:rsid w:val="00100035"/>
    <w:rsid w:val="0010057D"/>
    <w:rsid w:val="0010083C"/>
    <w:rsid w:val="00101360"/>
    <w:rsid w:val="00101516"/>
    <w:rsid w:val="00101AEC"/>
    <w:rsid w:val="00102937"/>
    <w:rsid w:val="001029D5"/>
    <w:rsid w:val="00103297"/>
    <w:rsid w:val="00103578"/>
    <w:rsid w:val="001041B2"/>
    <w:rsid w:val="00104987"/>
    <w:rsid w:val="00105D51"/>
    <w:rsid w:val="00105D81"/>
    <w:rsid w:val="00107045"/>
    <w:rsid w:val="001103D8"/>
    <w:rsid w:val="00110BBA"/>
    <w:rsid w:val="00111461"/>
    <w:rsid w:val="00111938"/>
    <w:rsid w:val="00111FE0"/>
    <w:rsid w:val="00112F85"/>
    <w:rsid w:val="001130D1"/>
    <w:rsid w:val="00113293"/>
    <w:rsid w:val="00113CC3"/>
    <w:rsid w:val="00114ED3"/>
    <w:rsid w:val="001152AE"/>
    <w:rsid w:val="001154EF"/>
    <w:rsid w:val="0011554D"/>
    <w:rsid w:val="00115E2B"/>
    <w:rsid w:val="001160EA"/>
    <w:rsid w:val="001167A2"/>
    <w:rsid w:val="00116CEC"/>
    <w:rsid w:val="00121523"/>
    <w:rsid w:val="0012158D"/>
    <w:rsid w:val="00121C91"/>
    <w:rsid w:val="00122242"/>
    <w:rsid w:val="00123036"/>
    <w:rsid w:val="001241E2"/>
    <w:rsid w:val="001249A8"/>
    <w:rsid w:val="00124B5B"/>
    <w:rsid w:val="001250C6"/>
    <w:rsid w:val="00125196"/>
    <w:rsid w:val="00125A2B"/>
    <w:rsid w:val="00126242"/>
    <w:rsid w:val="001302C8"/>
    <w:rsid w:val="00130A0D"/>
    <w:rsid w:val="00130C54"/>
    <w:rsid w:val="00131152"/>
    <w:rsid w:val="00131A15"/>
    <w:rsid w:val="00132233"/>
    <w:rsid w:val="001323F1"/>
    <w:rsid w:val="00132FD9"/>
    <w:rsid w:val="00134676"/>
    <w:rsid w:val="00134CF0"/>
    <w:rsid w:val="00135DB8"/>
    <w:rsid w:val="001360D4"/>
    <w:rsid w:val="0013616D"/>
    <w:rsid w:val="001364AC"/>
    <w:rsid w:val="00137665"/>
    <w:rsid w:val="00137991"/>
    <w:rsid w:val="00137C94"/>
    <w:rsid w:val="001406D4"/>
    <w:rsid w:val="0014095D"/>
    <w:rsid w:val="00140D30"/>
    <w:rsid w:val="001410C7"/>
    <w:rsid w:val="001414E8"/>
    <w:rsid w:val="001419AC"/>
    <w:rsid w:val="00141DF0"/>
    <w:rsid w:val="001430D8"/>
    <w:rsid w:val="001432E0"/>
    <w:rsid w:val="001443E3"/>
    <w:rsid w:val="001454B1"/>
    <w:rsid w:val="00145852"/>
    <w:rsid w:val="00145F89"/>
    <w:rsid w:val="001465AF"/>
    <w:rsid w:val="00146907"/>
    <w:rsid w:val="00146D70"/>
    <w:rsid w:val="00147329"/>
    <w:rsid w:val="00151471"/>
    <w:rsid w:val="00151D2F"/>
    <w:rsid w:val="00151D9D"/>
    <w:rsid w:val="00151E52"/>
    <w:rsid w:val="00152FA9"/>
    <w:rsid w:val="00153803"/>
    <w:rsid w:val="001539AC"/>
    <w:rsid w:val="00154343"/>
    <w:rsid w:val="0015442A"/>
    <w:rsid w:val="00154471"/>
    <w:rsid w:val="0015560E"/>
    <w:rsid w:val="0015636F"/>
    <w:rsid w:val="001579D5"/>
    <w:rsid w:val="00157A78"/>
    <w:rsid w:val="00157CD9"/>
    <w:rsid w:val="00160E3C"/>
    <w:rsid w:val="0016168D"/>
    <w:rsid w:val="00161D6B"/>
    <w:rsid w:val="001620F5"/>
    <w:rsid w:val="0016490A"/>
    <w:rsid w:val="00164ADB"/>
    <w:rsid w:val="001650D4"/>
    <w:rsid w:val="00165A42"/>
    <w:rsid w:val="00165AA9"/>
    <w:rsid w:val="00165F1F"/>
    <w:rsid w:val="00165F9C"/>
    <w:rsid w:val="00166281"/>
    <w:rsid w:val="00166705"/>
    <w:rsid w:val="0016748F"/>
    <w:rsid w:val="001675F6"/>
    <w:rsid w:val="00170713"/>
    <w:rsid w:val="001712E8"/>
    <w:rsid w:val="00171565"/>
    <w:rsid w:val="00171A77"/>
    <w:rsid w:val="00172D7B"/>
    <w:rsid w:val="00173BA1"/>
    <w:rsid w:val="001747EA"/>
    <w:rsid w:val="00175235"/>
    <w:rsid w:val="00176073"/>
    <w:rsid w:val="001762D1"/>
    <w:rsid w:val="001764A4"/>
    <w:rsid w:val="00176888"/>
    <w:rsid w:val="00177793"/>
    <w:rsid w:val="00177A0F"/>
    <w:rsid w:val="00177A7C"/>
    <w:rsid w:val="00177C25"/>
    <w:rsid w:val="001800C8"/>
    <w:rsid w:val="001800F2"/>
    <w:rsid w:val="001802C9"/>
    <w:rsid w:val="0018033D"/>
    <w:rsid w:val="00180B3F"/>
    <w:rsid w:val="0018122A"/>
    <w:rsid w:val="00181E69"/>
    <w:rsid w:val="00182397"/>
    <w:rsid w:val="00182A2A"/>
    <w:rsid w:val="00182DE8"/>
    <w:rsid w:val="00183003"/>
    <w:rsid w:val="00183124"/>
    <w:rsid w:val="00183B54"/>
    <w:rsid w:val="00184679"/>
    <w:rsid w:val="00184AE4"/>
    <w:rsid w:val="00184C1C"/>
    <w:rsid w:val="001860B3"/>
    <w:rsid w:val="001862F5"/>
    <w:rsid w:val="00186CB3"/>
    <w:rsid w:val="00186CC0"/>
    <w:rsid w:val="00187034"/>
    <w:rsid w:val="00187100"/>
    <w:rsid w:val="001876F8"/>
    <w:rsid w:val="00190754"/>
    <w:rsid w:val="00190A13"/>
    <w:rsid w:val="001913ED"/>
    <w:rsid w:val="001918B1"/>
    <w:rsid w:val="00191B20"/>
    <w:rsid w:val="00191DD5"/>
    <w:rsid w:val="00191EA6"/>
    <w:rsid w:val="00192A0E"/>
    <w:rsid w:val="00193B9F"/>
    <w:rsid w:val="00194427"/>
    <w:rsid w:val="001953CB"/>
    <w:rsid w:val="00195B5B"/>
    <w:rsid w:val="00196680"/>
    <w:rsid w:val="00196EC0"/>
    <w:rsid w:val="0019705C"/>
    <w:rsid w:val="00197440"/>
    <w:rsid w:val="00197452"/>
    <w:rsid w:val="00197672"/>
    <w:rsid w:val="001976AE"/>
    <w:rsid w:val="00197D0A"/>
    <w:rsid w:val="00197D75"/>
    <w:rsid w:val="001A29F6"/>
    <w:rsid w:val="001A2A1E"/>
    <w:rsid w:val="001A2E71"/>
    <w:rsid w:val="001A3BA8"/>
    <w:rsid w:val="001A4566"/>
    <w:rsid w:val="001A4B0C"/>
    <w:rsid w:val="001A4B74"/>
    <w:rsid w:val="001A5874"/>
    <w:rsid w:val="001A5AA5"/>
    <w:rsid w:val="001A5FC3"/>
    <w:rsid w:val="001A6656"/>
    <w:rsid w:val="001A75DD"/>
    <w:rsid w:val="001A7DFD"/>
    <w:rsid w:val="001B01A9"/>
    <w:rsid w:val="001B05BD"/>
    <w:rsid w:val="001B0C7C"/>
    <w:rsid w:val="001B15CE"/>
    <w:rsid w:val="001B1985"/>
    <w:rsid w:val="001B1997"/>
    <w:rsid w:val="001B2DE4"/>
    <w:rsid w:val="001B360D"/>
    <w:rsid w:val="001B40A9"/>
    <w:rsid w:val="001B4B39"/>
    <w:rsid w:val="001B5265"/>
    <w:rsid w:val="001B530D"/>
    <w:rsid w:val="001B55C1"/>
    <w:rsid w:val="001B5827"/>
    <w:rsid w:val="001B62CC"/>
    <w:rsid w:val="001B69FC"/>
    <w:rsid w:val="001B6C0B"/>
    <w:rsid w:val="001B71E7"/>
    <w:rsid w:val="001B7773"/>
    <w:rsid w:val="001B7FF8"/>
    <w:rsid w:val="001C007A"/>
    <w:rsid w:val="001C2519"/>
    <w:rsid w:val="001C2C5E"/>
    <w:rsid w:val="001C2D60"/>
    <w:rsid w:val="001C4604"/>
    <w:rsid w:val="001C4797"/>
    <w:rsid w:val="001C4ADE"/>
    <w:rsid w:val="001C53A3"/>
    <w:rsid w:val="001C5E2E"/>
    <w:rsid w:val="001C6370"/>
    <w:rsid w:val="001C6B8D"/>
    <w:rsid w:val="001C709C"/>
    <w:rsid w:val="001C74C2"/>
    <w:rsid w:val="001C74E3"/>
    <w:rsid w:val="001C7990"/>
    <w:rsid w:val="001C7AB1"/>
    <w:rsid w:val="001C7F3F"/>
    <w:rsid w:val="001D023F"/>
    <w:rsid w:val="001D0B8F"/>
    <w:rsid w:val="001D13C0"/>
    <w:rsid w:val="001D2075"/>
    <w:rsid w:val="001D21DA"/>
    <w:rsid w:val="001D26F0"/>
    <w:rsid w:val="001D2D5C"/>
    <w:rsid w:val="001D3062"/>
    <w:rsid w:val="001D36B1"/>
    <w:rsid w:val="001D3D7E"/>
    <w:rsid w:val="001D4EE0"/>
    <w:rsid w:val="001D5075"/>
    <w:rsid w:val="001D56D7"/>
    <w:rsid w:val="001D5BCA"/>
    <w:rsid w:val="001D65EB"/>
    <w:rsid w:val="001D7310"/>
    <w:rsid w:val="001D7570"/>
    <w:rsid w:val="001D7701"/>
    <w:rsid w:val="001E046B"/>
    <w:rsid w:val="001E0736"/>
    <w:rsid w:val="001E0853"/>
    <w:rsid w:val="001E09A8"/>
    <w:rsid w:val="001E0DD4"/>
    <w:rsid w:val="001E1390"/>
    <w:rsid w:val="001E206C"/>
    <w:rsid w:val="001E22CC"/>
    <w:rsid w:val="001E263C"/>
    <w:rsid w:val="001E3216"/>
    <w:rsid w:val="001E3B2C"/>
    <w:rsid w:val="001E3BAF"/>
    <w:rsid w:val="001E44B0"/>
    <w:rsid w:val="001E496A"/>
    <w:rsid w:val="001E5675"/>
    <w:rsid w:val="001E5C71"/>
    <w:rsid w:val="001E7283"/>
    <w:rsid w:val="001E78E3"/>
    <w:rsid w:val="001F20BE"/>
    <w:rsid w:val="001F2202"/>
    <w:rsid w:val="001F2FAF"/>
    <w:rsid w:val="001F3E90"/>
    <w:rsid w:val="001F3FBA"/>
    <w:rsid w:val="001F49A0"/>
    <w:rsid w:val="001F4F9E"/>
    <w:rsid w:val="001F5434"/>
    <w:rsid w:val="001F561E"/>
    <w:rsid w:val="001F67A9"/>
    <w:rsid w:val="001F7574"/>
    <w:rsid w:val="001F77FD"/>
    <w:rsid w:val="002001F5"/>
    <w:rsid w:val="002008FB"/>
    <w:rsid w:val="00201D19"/>
    <w:rsid w:val="00202094"/>
    <w:rsid w:val="00202248"/>
    <w:rsid w:val="00202532"/>
    <w:rsid w:val="00202AF3"/>
    <w:rsid w:val="00202C55"/>
    <w:rsid w:val="0020397E"/>
    <w:rsid w:val="002039CB"/>
    <w:rsid w:val="00203E5E"/>
    <w:rsid w:val="00204541"/>
    <w:rsid w:val="00204CF2"/>
    <w:rsid w:val="00206107"/>
    <w:rsid w:val="00207925"/>
    <w:rsid w:val="00207ABB"/>
    <w:rsid w:val="00207E17"/>
    <w:rsid w:val="00210B79"/>
    <w:rsid w:val="00210FDE"/>
    <w:rsid w:val="002111D6"/>
    <w:rsid w:val="002117E4"/>
    <w:rsid w:val="002129B1"/>
    <w:rsid w:val="00212A74"/>
    <w:rsid w:val="00213503"/>
    <w:rsid w:val="00214BD9"/>
    <w:rsid w:val="00214FB4"/>
    <w:rsid w:val="00215488"/>
    <w:rsid w:val="00215C5A"/>
    <w:rsid w:val="00215F35"/>
    <w:rsid w:val="00217AF1"/>
    <w:rsid w:val="00217F80"/>
    <w:rsid w:val="002206C6"/>
    <w:rsid w:val="00220A0C"/>
    <w:rsid w:val="0022120F"/>
    <w:rsid w:val="00221723"/>
    <w:rsid w:val="00222336"/>
    <w:rsid w:val="002239BB"/>
    <w:rsid w:val="002250C1"/>
    <w:rsid w:val="00225432"/>
    <w:rsid w:val="002263E9"/>
    <w:rsid w:val="00226E3E"/>
    <w:rsid w:val="0022796B"/>
    <w:rsid w:val="00227FEC"/>
    <w:rsid w:val="00230A17"/>
    <w:rsid w:val="00230F6D"/>
    <w:rsid w:val="002318C0"/>
    <w:rsid w:val="002321A8"/>
    <w:rsid w:val="00232C09"/>
    <w:rsid w:val="002338C7"/>
    <w:rsid w:val="00233A92"/>
    <w:rsid w:val="002354C3"/>
    <w:rsid w:val="00235925"/>
    <w:rsid w:val="00235F22"/>
    <w:rsid w:val="0023660A"/>
    <w:rsid w:val="00237C1C"/>
    <w:rsid w:val="00237E97"/>
    <w:rsid w:val="00240158"/>
    <w:rsid w:val="002401E2"/>
    <w:rsid w:val="002401F4"/>
    <w:rsid w:val="002417EE"/>
    <w:rsid w:val="0024214A"/>
    <w:rsid w:val="00242C4C"/>
    <w:rsid w:val="00243BFE"/>
    <w:rsid w:val="00243FF3"/>
    <w:rsid w:val="00244D80"/>
    <w:rsid w:val="00244DF9"/>
    <w:rsid w:val="00245C7C"/>
    <w:rsid w:val="00245CF0"/>
    <w:rsid w:val="00245FE4"/>
    <w:rsid w:val="0024636D"/>
    <w:rsid w:val="00246835"/>
    <w:rsid w:val="00246A63"/>
    <w:rsid w:val="00247088"/>
    <w:rsid w:val="00247569"/>
    <w:rsid w:val="00247571"/>
    <w:rsid w:val="00247765"/>
    <w:rsid w:val="002477BF"/>
    <w:rsid w:val="00247DD3"/>
    <w:rsid w:val="00250C71"/>
    <w:rsid w:val="002514B6"/>
    <w:rsid w:val="002515EB"/>
    <w:rsid w:val="0025184E"/>
    <w:rsid w:val="002518A9"/>
    <w:rsid w:val="00251A2E"/>
    <w:rsid w:val="002527CA"/>
    <w:rsid w:val="00253047"/>
    <w:rsid w:val="002532D2"/>
    <w:rsid w:val="002533FC"/>
    <w:rsid w:val="0025478D"/>
    <w:rsid w:val="00254E98"/>
    <w:rsid w:val="00256AD3"/>
    <w:rsid w:val="00256FC7"/>
    <w:rsid w:val="00257141"/>
    <w:rsid w:val="00257797"/>
    <w:rsid w:val="002609D3"/>
    <w:rsid w:val="00261736"/>
    <w:rsid w:val="002624D2"/>
    <w:rsid w:val="00262762"/>
    <w:rsid w:val="00262B0E"/>
    <w:rsid w:val="00262C12"/>
    <w:rsid w:val="00264B92"/>
    <w:rsid w:val="002653A6"/>
    <w:rsid w:val="00265866"/>
    <w:rsid w:val="0026602D"/>
    <w:rsid w:val="00266456"/>
    <w:rsid w:val="002704EB"/>
    <w:rsid w:val="002716D2"/>
    <w:rsid w:val="00271B25"/>
    <w:rsid w:val="00271D89"/>
    <w:rsid w:val="00272274"/>
    <w:rsid w:val="002723D7"/>
    <w:rsid w:val="00272B4D"/>
    <w:rsid w:val="00272D4E"/>
    <w:rsid w:val="00273604"/>
    <w:rsid w:val="00275355"/>
    <w:rsid w:val="002756AB"/>
    <w:rsid w:val="002762C2"/>
    <w:rsid w:val="002763D1"/>
    <w:rsid w:val="002763EB"/>
    <w:rsid w:val="0027711C"/>
    <w:rsid w:val="0027790C"/>
    <w:rsid w:val="0027799E"/>
    <w:rsid w:val="0028000C"/>
    <w:rsid w:val="002802D1"/>
    <w:rsid w:val="00280442"/>
    <w:rsid w:val="0028089F"/>
    <w:rsid w:val="002808FC"/>
    <w:rsid w:val="00280A58"/>
    <w:rsid w:val="00281196"/>
    <w:rsid w:val="00281228"/>
    <w:rsid w:val="0028227C"/>
    <w:rsid w:val="0028234D"/>
    <w:rsid w:val="00282688"/>
    <w:rsid w:val="00283099"/>
    <w:rsid w:val="00283105"/>
    <w:rsid w:val="00283F02"/>
    <w:rsid w:val="0028432F"/>
    <w:rsid w:val="00284532"/>
    <w:rsid w:val="00284967"/>
    <w:rsid w:val="00284A49"/>
    <w:rsid w:val="00284E33"/>
    <w:rsid w:val="00284EA5"/>
    <w:rsid w:val="00284FB1"/>
    <w:rsid w:val="002855FA"/>
    <w:rsid w:val="00286226"/>
    <w:rsid w:val="00286393"/>
    <w:rsid w:val="0028687A"/>
    <w:rsid w:val="00286AB7"/>
    <w:rsid w:val="00286D1F"/>
    <w:rsid w:val="002873C9"/>
    <w:rsid w:val="002874B4"/>
    <w:rsid w:val="00287584"/>
    <w:rsid w:val="00287FF7"/>
    <w:rsid w:val="00290505"/>
    <w:rsid w:val="0029279E"/>
    <w:rsid w:val="00293980"/>
    <w:rsid w:val="00293C98"/>
    <w:rsid w:val="002942CB"/>
    <w:rsid w:val="00294479"/>
    <w:rsid w:val="00294923"/>
    <w:rsid w:val="00295575"/>
    <w:rsid w:val="002968B8"/>
    <w:rsid w:val="00296A2D"/>
    <w:rsid w:val="00296B83"/>
    <w:rsid w:val="00296C81"/>
    <w:rsid w:val="00296FA0"/>
    <w:rsid w:val="00297374"/>
    <w:rsid w:val="00297382"/>
    <w:rsid w:val="002A1861"/>
    <w:rsid w:val="002A1E35"/>
    <w:rsid w:val="002A2944"/>
    <w:rsid w:val="002A3001"/>
    <w:rsid w:val="002A3CED"/>
    <w:rsid w:val="002A3D51"/>
    <w:rsid w:val="002A45EE"/>
    <w:rsid w:val="002A4CD2"/>
    <w:rsid w:val="002A501F"/>
    <w:rsid w:val="002A5D31"/>
    <w:rsid w:val="002A5F7C"/>
    <w:rsid w:val="002A67CB"/>
    <w:rsid w:val="002A6A66"/>
    <w:rsid w:val="002A6DFF"/>
    <w:rsid w:val="002A767B"/>
    <w:rsid w:val="002A7D5A"/>
    <w:rsid w:val="002B0601"/>
    <w:rsid w:val="002B153D"/>
    <w:rsid w:val="002B17C4"/>
    <w:rsid w:val="002B20C6"/>
    <w:rsid w:val="002B2F65"/>
    <w:rsid w:val="002B2FF4"/>
    <w:rsid w:val="002B34F1"/>
    <w:rsid w:val="002B360D"/>
    <w:rsid w:val="002B3A06"/>
    <w:rsid w:val="002B516B"/>
    <w:rsid w:val="002B5756"/>
    <w:rsid w:val="002B57D0"/>
    <w:rsid w:val="002B5BB7"/>
    <w:rsid w:val="002B5BDD"/>
    <w:rsid w:val="002B72E9"/>
    <w:rsid w:val="002B75E3"/>
    <w:rsid w:val="002B78C6"/>
    <w:rsid w:val="002C04A5"/>
    <w:rsid w:val="002C05B9"/>
    <w:rsid w:val="002C0B2B"/>
    <w:rsid w:val="002C1ADD"/>
    <w:rsid w:val="002C1B16"/>
    <w:rsid w:val="002C2868"/>
    <w:rsid w:val="002C31CD"/>
    <w:rsid w:val="002C3306"/>
    <w:rsid w:val="002C3A39"/>
    <w:rsid w:val="002C4215"/>
    <w:rsid w:val="002C46ED"/>
    <w:rsid w:val="002C5387"/>
    <w:rsid w:val="002C601C"/>
    <w:rsid w:val="002C624B"/>
    <w:rsid w:val="002C66B4"/>
    <w:rsid w:val="002C75B7"/>
    <w:rsid w:val="002C7639"/>
    <w:rsid w:val="002D0E4C"/>
    <w:rsid w:val="002D0EE9"/>
    <w:rsid w:val="002D0F1B"/>
    <w:rsid w:val="002D1102"/>
    <w:rsid w:val="002D1460"/>
    <w:rsid w:val="002D1828"/>
    <w:rsid w:val="002D19A0"/>
    <w:rsid w:val="002D1F65"/>
    <w:rsid w:val="002D27D6"/>
    <w:rsid w:val="002D3129"/>
    <w:rsid w:val="002D321E"/>
    <w:rsid w:val="002D3D7C"/>
    <w:rsid w:val="002D462D"/>
    <w:rsid w:val="002D5050"/>
    <w:rsid w:val="002D531A"/>
    <w:rsid w:val="002D5A56"/>
    <w:rsid w:val="002D5FF5"/>
    <w:rsid w:val="002D62CE"/>
    <w:rsid w:val="002D64F0"/>
    <w:rsid w:val="002D6503"/>
    <w:rsid w:val="002D6E03"/>
    <w:rsid w:val="002D6F1A"/>
    <w:rsid w:val="002D7594"/>
    <w:rsid w:val="002D773A"/>
    <w:rsid w:val="002E00BC"/>
    <w:rsid w:val="002E0AAA"/>
    <w:rsid w:val="002E0D8C"/>
    <w:rsid w:val="002E0EF2"/>
    <w:rsid w:val="002E10D8"/>
    <w:rsid w:val="002E1AB5"/>
    <w:rsid w:val="002E1CC9"/>
    <w:rsid w:val="002E1E57"/>
    <w:rsid w:val="002E28B7"/>
    <w:rsid w:val="002E293B"/>
    <w:rsid w:val="002E39E3"/>
    <w:rsid w:val="002E3A54"/>
    <w:rsid w:val="002E42EB"/>
    <w:rsid w:val="002E479C"/>
    <w:rsid w:val="002E5252"/>
    <w:rsid w:val="002E5419"/>
    <w:rsid w:val="002E5801"/>
    <w:rsid w:val="002E582C"/>
    <w:rsid w:val="002E5A6C"/>
    <w:rsid w:val="002E66CE"/>
    <w:rsid w:val="002E6A31"/>
    <w:rsid w:val="002E6D4E"/>
    <w:rsid w:val="002E71B0"/>
    <w:rsid w:val="002E7A9F"/>
    <w:rsid w:val="002E7C2C"/>
    <w:rsid w:val="002F02FD"/>
    <w:rsid w:val="002F041C"/>
    <w:rsid w:val="002F0A27"/>
    <w:rsid w:val="002F0E3B"/>
    <w:rsid w:val="002F0E81"/>
    <w:rsid w:val="002F1229"/>
    <w:rsid w:val="002F37A6"/>
    <w:rsid w:val="002F3988"/>
    <w:rsid w:val="002F469C"/>
    <w:rsid w:val="002F4C28"/>
    <w:rsid w:val="002F5179"/>
    <w:rsid w:val="002F66DE"/>
    <w:rsid w:val="002F7790"/>
    <w:rsid w:val="002F7DEF"/>
    <w:rsid w:val="003004B7"/>
    <w:rsid w:val="00300970"/>
    <w:rsid w:val="00301438"/>
    <w:rsid w:val="003015A0"/>
    <w:rsid w:val="00301C74"/>
    <w:rsid w:val="00302188"/>
    <w:rsid w:val="0030248C"/>
    <w:rsid w:val="003024C5"/>
    <w:rsid w:val="00302B38"/>
    <w:rsid w:val="00302F1B"/>
    <w:rsid w:val="003032DC"/>
    <w:rsid w:val="00303C59"/>
    <w:rsid w:val="00303F92"/>
    <w:rsid w:val="00304DEE"/>
    <w:rsid w:val="00305249"/>
    <w:rsid w:val="0030617B"/>
    <w:rsid w:val="00306B8E"/>
    <w:rsid w:val="00307F52"/>
    <w:rsid w:val="003103F9"/>
    <w:rsid w:val="0031113F"/>
    <w:rsid w:val="00311715"/>
    <w:rsid w:val="003130C5"/>
    <w:rsid w:val="00313340"/>
    <w:rsid w:val="0031413D"/>
    <w:rsid w:val="00314199"/>
    <w:rsid w:val="003146EC"/>
    <w:rsid w:val="003149A9"/>
    <w:rsid w:val="00315361"/>
    <w:rsid w:val="00316CCF"/>
    <w:rsid w:val="00316ED0"/>
    <w:rsid w:val="00317606"/>
    <w:rsid w:val="0031774C"/>
    <w:rsid w:val="00317E18"/>
    <w:rsid w:val="003205ED"/>
    <w:rsid w:val="00320649"/>
    <w:rsid w:val="0032083E"/>
    <w:rsid w:val="00320A03"/>
    <w:rsid w:val="00320F93"/>
    <w:rsid w:val="00322375"/>
    <w:rsid w:val="003230C8"/>
    <w:rsid w:val="003236EE"/>
    <w:rsid w:val="00323B67"/>
    <w:rsid w:val="00324E8C"/>
    <w:rsid w:val="00325046"/>
    <w:rsid w:val="0032602D"/>
    <w:rsid w:val="00326635"/>
    <w:rsid w:val="00327731"/>
    <w:rsid w:val="003307F1"/>
    <w:rsid w:val="003327C9"/>
    <w:rsid w:val="003334E9"/>
    <w:rsid w:val="003335E4"/>
    <w:rsid w:val="00334704"/>
    <w:rsid w:val="00334734"/>
    <w:rsid w:val="00334F8F"/>
    <w:rsid w:val="0033669A"/>
    <w:rsid w:val="0033674E"/>
    <w:rsid w:val="00337919"/>
    <w:rsid w:val="00337A07"/>
    <w:rsid w:val="00337E7F"/>
    <w:rsid w:val="003404F0"/>
    <w:rsid w:val="003406C9"/>
    <w:rsid w:val="003424D8"/>
    <w:rsid w:val="0034296A"/>
    <w:rsid w:val="00343467"/>
    <w:rsid w:val="00343582"/>
    <w:rsid w:val="00343E59"/>
    <w:rsid w:val="00344983"/>
    <w:rsid w:val="00344FB8"/>
    <w:rsid w:val="0034532B"/>
    <w:rsid w:val="00345695"/>
    <w:rsid w:val="00345A11"/>
    <w:rsid w:val="003475DD"/>
    <w:rsid w:val="003478E3"/>
    <w:rsid w:val="0035095B"/>
    <w:rsid w:val="003514EC"/>
    <w:rsid w:val="00351BDB"/>
    <w:rsid w:val="00353D23"/>
    <w:rsid w:val="00353E2E"/>
    <w:rsid w:val="0035483C"/>
    <w:rsid w:val="00354E1A"/>
    <w:rsid w:val="00354EBC"/>
    <w:rsid w:val="00354EBE"/>
    <w:rsid w:val="003557BD"/>
    <w:rsid w:val="00356550"/>
    <w:rsid w:val="0035678F"/>
    <w:rsid w:val="00357F67"/>
    <w:rsid w:val="00360497"/>
    <w:rsid w:val="0036441D"/>
    <w:rsid w:val="00364886"/>
    <w:rsid w:val="003653CA"/>
    <w:rsid w:val="00365B36"/>
    <w:rsid w:val="00366942"/>
    <w:rsid w:val="00367D26"/>
    <w:rsid w:val="003700B0"/>
    <w:rsid w:val="0037017A"/>
    <w:rsid w:val="003702C0"/>
    <w:rsid w:val="00370454"/>
    <w:rsid w:val="003724ED"/>
    <w:rsid w:val="003731D4"/>
    <w:rsid w:val="00373814"/>
    <w:rsid w:val="00373879"/>
    <w:rsid w:val="003744E8"/>
    <w:rsid w:val="0037560C"/>
    <w:rsid w:val="003758A3"/>
    <w:rsid w:val="00375C57"/>
    <w:rsid w:val="0037627E"/>
    <w:rsid w:val="0037672B"/>
    <w:rsid w:val="00376BFE"/>
    <w:rsid w:val="00377A61"/>
    <w:rsid w:val="003802DA"/>
    <w:rsid w:val="00380929"/>
    <w:rsid w:val="003813EB"/>
    <w:rsid w:val="0038260B"/>
    <w:rsid w:val="0038273F"/>
    <w:rsid w:val="00382A5B"/>
    <w:rsid w:val="00382BE7"/>
    <w:rsid w:val="003832FD"/>
    <w:rsid w:val="00383885"/>
    <w:rsid w:val="003852FA"/>
    <w:rsid w:val="00385459"/>
    <w:rsid w:val="00386893"/>
    <w:rsid w:val="00386D48"/>
    <w:rsid w:val="003872D3"/>
    <w:rsid w:val="003874BC"/>
    <w:rsid w:val="00387BDB"/>
    <w:rsid w:val="003900EE"/>
    <w:rsid w:val="003901D9"/>
    <w:rsid w:val="00390BCE"/>
    <w:rsid w:val="00391267"/>
    <w:rsid w:val="00392259"/>
    <w:rsid w:val="00392A40"/>
    <w:rsid w:val="00392F9E"/>
    <w:rsid w:val="0039379D"/>
    <w:rsid w:val="00393B50"/>
    <w:rsid w:val="003943E8"/>
    <w:rsid w:val="00395768"/>
    <w:rsid w:val="00395814"/>
    <w:rsid w:val="00395D2E"/>
    <w:rsid w:val="0039686C"/>
    <w:rsid w:val="00396D05"/>
    <w:rsid w:val="00397807"/>
    <w:rsid w:val="00397A59"/>
    <w:rsid w:val="003A0346"/>
    <w:rsid w:val="003A0838"/>
    <w:rsid w:val="003A0F8B"/>
    <w:rsid w:val="003A17AE"/>
    <w:rsid w:val="003A1F52"/>
    <w:rsid w:val="003A23FE"/>
    <w:rsid w:val="003A2CEC"/>
    <w:rsid w:val="003A33A9"/>
    <w:rsid w:val="003A4033"/>
    <w:rsid w:val="003A4406"/>
    <w:rsid w:val="003A72FA"/>
    <w:rsid w:val="003A7DAA"/>
    <w:rsid w:val="003B0356"/>
    <w:rsid w:val="003B0698"/>
    <w:rsid w:val="003B0ABC"/>
    <w:rsid w:val="003B156C"/>
    <w:rsid w:val="003B1B9F"/>
    <w:rsid w:val="003B3892"/>
    <w:rsid w:val="003B45AF"/>
    <w:rsid w:val="003B4DEA"/>
    <w:rsid w:val="003B50BB"/>
    <w:rsid w:val="003B5B19"/>
    <w:rsid w:val="003B7B05"/>
    <w:rsid w:val="003B7EFE"/>
    <w:rsid w:val="003C0D06"/>
    <w:rsid w:val="003C0DCD"/>
    <w:rsid w:val="003C1114"/>
    <w:rsid w:val="003C12BA"/>
    <w:rsid w:val="003C16BF"/>
    <w:rsid w:val="003C1FE1"/>
    <w:rsid w:val="003C1FEB"/>
    <w:rsid w:val="003C2428"/>
    <w:rsid w:val="003C24FA"/>
    <w:rsid w:val="003C2CC7"/>
    <w:rsid w:val="003C2ED5"/>
    <w:rsid w:val="003C3F72"/>
    <w:rsid w:val="003C40C4"/>
    <w:rsid w:val="003C6A93"/>
    <w:rsid w:val="003C7024"/>
    <w:rsid w:val="003C77FE"/>
    <w:rsid w:val="003C7B1B"/>
    <w:rsid w:val="003C7C50"/>
    <w:rsid w:val="003D0232"/>
    <w:rsid w:val="003D15E4"/>
    <w:rsid w:val="003D1662"/>
    <w:rsid w:val="003D201B"/>
    <w:rsid w:val="003D319C"/>
    <w:rsid w:val="003D3295"/>
    <w:rsid w:val="003D33B6"/>
    <w:rsid w:val="003D35ED"/>
    <w:rsid w:val="003D3B42"/>
    <w:rsid w:val="003D3D50"/>
    <w:rsid w:val="003D4125"/>
    <w:rsid w:val="003D5088"/>
    <w:rsid w:val="003D5F96"/>
    <w:rsid w:val="003D6485"/>
    <w:rsid w:val="003D670D"/>
    <w:rsid w:val="003D6C31"/>
    <w:rsid w:val="003D6E91"/>
    <w:rsid w:val="003D7F54"/>
    <w:rsid w:val="003E03D6"/>
    <w:rsid w:val="003E07CD"/>
    <w:rsid w:val="003E0A69"/>
    <w:rsid w:val="003E156D"/>
    <w:rsid w:val="003E19B0"/>
    <w:rsid w:val="003E1EBF"/>
    <w:rsid w:val="003E1FC8"/>
    <w:rsid w:val="003E20C0"/>
    <w:rsid w:val="003E230D"/>
    <w:rsid w:val="003E26BD"/>
    <w:rsid w:val="003E2CB6"/>
    <w:rsid w:val="003E340C"/>
    <w:rsid w:val="003E3863"/>
    <w:rsid w:val="003E3C3E"/>
    <w:rsid w:val="003E55B7"/>
    <w:rsid w:val="003E6517"/>
    <w:rsid w:val="003E69AD"/>
    <w:rsid w:val="003E6A9D"/>
    <w:rsid w:val="003E766E"/>
    <w:rsid w:val="003E7C06"/>
    <w:rsid w:val="003E7C56"/>
    <w:rsid w:val="003F034F"/>
    <w:rsid w:val="003F091B"/>
    <w:rsid w:val="003F285C"/>
    <w:rsid w:val="003F331B"/>
    <w:rsid w:val="003F35F1"/>
    <w:rsid w:val="003F4204"/>
    <w:rsid w:val="003F4C6A"/>
    <w:rsid w:val="003F5528"/>
    <w:rsid w:val="003F5EC7"/>
    <w:rsid w:val="003F71BA"/>
    <w:rsid w:val="003F7EC7"/>
    <w:rsid w:val="00400579"/>
    <w:rsid w:val="0040077C"/>
    <w:rsid w:val="0040222D"/>
    <w:rsid w:val="00402BBE"/>
    <w:rsid w:val="00402E87"/>
    <w:rsid w:val="004032EA"/>
    <w:rsid w:val="00404361"/>
    <w:rsid w:val="00405032"/>
    <w:rsid w:val="0040588E"/>
    <w:rsid w:val="00405ACC"/>
    <w:rsid w:val="00406B0E"/>
    <w:rsid w:val="00406ECC"/>
    <w:rsid w:val="0041088C"/>
    <w:rsid w:val="00410943"/>
    <w:rsid w:val="00410B70"/>
    <w:rsid w:val="00410F26"/>
    <w:rsid w:val="00411758"/>
    <w:rsid w:val="00412CB8"/>
    <w:rsid w:val="004139F3"/>
    <w:rsid w:val="004146AB"/>
    <w:rsid w:val="004148D1"/>
    <w:rsid w:val="0041492A"/>
    <w:rsid w:val="00414AEA"/>
    <w:rsid w:val="00414B22"/>
    <w:rsid w:val="00415011"/>
    <w:rsid w:val="0041596F"/>
    <w:rsid w:val="00415EB9"/>
    <w:rsid w:val="00416415"/>
    <w:rsid w:val="0041680A"/>
    <w:rsid w:val="00416C16"/>
    <w:rsid w:val="004173CF"/>
    <w:rsid w:val="00417CBE"/>
    <w:rsid w:val="004206E0"/>
    <w:rsid w:val="0042117C"/>
    <w:rsid w:val="004211D6"/>
    <w:rsid w:val="00421AEB"/>
    <w:rsid w:val="00421C8E"/>
    <w:rsid w:val="00422663"/>
    <w:rsid w:val="00422E04"/>
    <w:rsid w:val="00422F23"/>
    <w:rsid w:val="00423DCC"/>
    <w:rsid w:val="004242C1"/>
    <w:rsid w:val="00425371"/>
    <w:rsid w:val="00426C33"/>
    <w:rsid w:val="004302AD"/>
    <w:rsid w:val="00430357"/>
    <w:rsid w:val="00430456"/>
    <w:rsid w:val="004304F1"/>
    <w:rsid w:val="0043050B"/>
    <w:rsid w:val="00430C2C"/>
    <w:rsid w:val="00431319"/>
    <w:rsid w:val="00432470"/>
    <w:rsid w:val="00432CA2"/>
    <w:rsid w:val="004340DE"/>
    <w:rsid w:val="004347BC"/>
    <w:rsid w:val="00434F0B"/>
    <w:rsid w:val="0043535A"/>
    <w:rsid w:val="0043595C"/>
    <w:rsid w:val="00435BBD"/>
    <w:rsid w:val="00435D8E"/>
    <w:rsid w:val="00436002"/>
    <w:rsid w:val="004362D4"/>
    <w:rsid w:val="00436A56"/>
    <w:rsid w:val="00437BC9"/>
    <w:rsid w:val="00437C53"/>
    <w:rsid w:val="00441D36"/>
    <w:rsid w:val="00441E0B"/>
    <w:rsid w:val="00441EA6"/>
    <w:rsid w:val="004436AF"/>
    <w:rsid w:val="004436F4"/>
    <w:rsid w:val="00444084"/>
    <w:rsid w:val="004441D5"/>
    <w:rsid w:val="004446E1"/>
    <w:rsid w:val="004447D0"/>
    <w:rsid w:val="004452BD"/>
    <w:rsid w:val="004452FE"/>
    <w:rsid w:val="00446514"/>
    <w:rsid w:val="00446CD4"/>
    <w:rsid w:val="00447957"/>
    <w:rsid w:val="00447A5D"/>
    <w:rsid w:val="00447B0E"/>
    <w:rsid w:val="004502A7"/>
    <w:rsid w:val="00450494"/>
    <w:rsid w:val="00450B6A"/>
    <w:rsid w:val="00450D7D"/>
    <w:rsid w:val="004522DD"/>
    <w:rsid w:val="00452B60"/>
    <w:rsid w:val="00454C31"/>
    <w:rsid w:val="00455BC8"/>
    <w:rsid w:val="00455EA8"/>
    <w:rsid w:val="00456805"/>
    <w:rsid w:val="00457630"/>
    <w:rsid w:val="00457FAA"/>
    <w:rsid w:val="00460B79"/>
    <w:rsid w:val="004611A5"/>
    <w:rsid w:val="004611E9"/>
    <w:rsid w:val="00461585"/>
    <w:rsid w:val="004627E6"/>
    <w:rsid w:val="00462C58"/>
    <w:rsid w:val="00462D63"/>
    <w:rsid w:val="00462F25"/>
    <w:rsid w:val="004633E8"/>
    <w:rsid w:val="00463700"/>
    <w:rsid w:val="0046424E"/>
    <w:rsid w:val="0046529F"/>
    <w:rsid w:val="004657AB"/>
    <w:rsid w:val="00466650"/>
    <w:rsid w:val="0046692F"/>
    <w:rsid w:val="00466F0D"/>
    <w:rsid w:val="00470751"/>
    <w:rsid w:val="004709C0"/>
    <w:rsid w:val="00470E94"/>
    <w:rsid w:val="004715BA"/>
    <w:rsid w:val="00471883"/>
    <w:rsid w:val="004718A8"/>
    <w:rsid w:val="00472B90"/>
    <w:rsid w:val="00472BAF"/>
    <w:rsid w:val="00473622"/>
    <w:rsid w:val="004746A4"/>
    <w:rsid w:val="004747AD"/>
    <w:rsid w:val="004748D8"/>
    <w:rsid w:val="00474F72"/>
    <w:rsid w:val="00475B4F"/>
    <w:rsid w:val="00475E69"/>
    <w:rsid w:val="00476292"/>
    <w:rsid w:val="004763DF"/>
    <w:rsid w:val="00476ACB"/>
    <w:rsid w:val="00477218"/>
    <w:rsid w:val="0047786C"/>
    <w:rsid w:val="00477880"/>
    <w:rsid w:val="00481BE3"/>
    <w:rsid w:val="00483353"/>
    <w:rsid w:val="004834B8"/>
    <w:rsid w:val="00483A1F"/>
    <w:rsid w:val="00483EC3"/>
    <w:rsid w:val="004843BF"/>
    <w:rsid w:val="00484412"/>
    <w:rsid w:val="00484AB5"/>
    <w:rsid w:val="004857B1"/>
    <w:rsid w:val="00485890"/>
    <w:rsid w:val="004859A7"/>
    <w:rsid w:val="004859DE"/>
    <w:rsid w:val="00485B0E"/>
    <w:rsid w:val="00485EB4"/>
    <w:rsid w:val="00486267"/>
    <w:rsid w:val="00486E5E"/>
    <w:rsid w:val="00487856"/>
    <w:rsid w:val="00487EE3"/>
    <w:rsid w:val="0049064B"/>
    <w:rsid w:val="0049097E"/>
    <w:rsid w:val="0049151E"/>
    <w:rsid w:val="004924D0"/>
    <w:rsid w:val="00492527"/>
    <w:rsid w:val="00493004"/>
    <w:rsid w:val="0049309A"/>
    <w:rsid w:val="004936E9"/>
    <w:rsid w:val="0049394B"/>
    <w:rsid w:val="004944F3"/>
    <w:rsid w:val="00494828"/>
    <w:rsid w:val="00495B4F"/>
    <w:rsid w:val="00495D9E"/>
    <w:rsid w:val="00495FDE"/>
    <w:rsid w:val="004960B1"/>
    <w:rsid w:val="0049732A"/>
    <w:rsid w:val="004A0A73"/>
    <w:rsid w:val="004A0CDF"/>
    <w:rsid w:val="004A16BA"/>
    <w:rsid w:val="004A254A"/>
    <w:rsid w:val="004A28F3"/>
    <w:rsid w:val="004A29CF"/>
    <w:rsid w:val="004A2F14"/>
    <w:rsid w:val="004A3B50"/>
    <w:rsid w:val="004A3D1F"/>
    <w:rsid w:val="004A3E19"/>
    <w:rsid w:val="004A425B"/>
    <w:rsid w:val="004A4ACD"/>
    <w:rsid w:val="004A6831"/>
    <w:rsid w:val="004A68FC"/>
    <w:rsid w:val="004A6F1F"/>
    <w:rsid w:val="004A773F"/>
    <w:rsid w:val="004B10A8"/>
    <w:rsid w:val="004B11B6"/>
    <w:rsid w:val="004B1ECC"/>
    <w:rsid w:val="004B1FF7"/>
    <w:rsid w:val="004B393E"/>
    <w:rsid w:val="004B404D"/>
    <w:rsid w:val="004B42AE"/>
    <w:rsid w:val="004B4448"/>
    <w:rsid w:val="004B467F"/>
    <w:rsid w:val="004B4782"/>
    <w:rsid w:val="004B4F18"/>
    <w:rsid w:val="004B4F2C"/>
    <w:rsid w:val="004B5018"/>
    <w:rsid w:val="004B549C"/>
    <w:rsid w:val="004B6030"/>
    <w:rsid w:val="004B6491"/>
    <w:rsid w:val="004C1B86"/>
    <w:rsid w:val="004C2169"/>
    <w:rsid w:val="004C2182"/>
    <w:rsid w:val="004C2995"/>
    <w:rsid w:val="004C307D"/>
    <w:rsid w:val="004C3ABE"/>
    <w:rsid w:val="004C475E"/>
    <w:rsid w:val="004C4AA3"/>
    <w:rsid w:val="004C4AF6"/>
    <w:rsid w:val="004C51F9"/>
    <w:rsid w:val="004C571B"/>
    <w:rsid w:val="004C5AEA"/>
    <w:rsid w:val="004C5C06"/>
    <w:rsid w:val="004C640D"/>
    <w:rsid w:val="004C78EE"/>
    <w:rsid w:val="004C7EC8"/>
    <w:rsid w:val="004D0035"/>
    <w:rsid w:val="004D10B9"/>
    <w:rsid w:val="004D2CEC"/>
    <w:rsid w:val="004D63E2"/>
    <w:rsid w:val="004D74B1"/>
    <w:rsid w:val="004E01D1"/>
    <w:rsid w:val="004E0571"/>
    <w:rsid w:val="004E05CE"/>
    <w:rsid w:val="004E1506"/>
    <w:rsid w:val="004E1C38"/>
    <w:rsid w:val="004E1EE1"/>
    <w:rsid w:val="004E277B"/>
    <w:rsid w:val="004E358D"/>
    <w:rsid w:val="004E3ECF"/>
    <w:rsid w:val="004E4302"/>
    <w:rsid w:val="004E5900"/>
    <w:rsid w:val="004E5C66"/>
    <w:rsid w:val="004E6113"/>
    <w:rsid w:val="004E70AD"/>
    <w:rsid w:val="004F09B7"/>
    <w:rsid w:val="004F0A88"/>
    <w:rsid w:val="004F13F3"/>
    <w:rsid w:val="004F1430"/>
    <w:rsid w:val="004F18F7"/>
    <w:rsid w:val="004F1DA8"/>
    <w:rsid w:val="004F205B"/>
    <w:rsid w:val="004F27C1"/>
    <w:rsid w:val="004F32C1"/>
    <w:rsid w:val="004F3614"/>
    <w:rsid w:val="004F4322"/>
    <w:rsid w:val="004F45D6"/>
    <w:rsid w:val="004F499F"/>
    <w:rsid w:val="004F4D81"/>
    <w:rsid w:val="004F5413"/>
    <w:rsid w:val="004F5971"/>
    <w:rsid w:val="004F64CC"/>
    <w:rsid w:val="004F665E"/>
    <w:rsid w:val="004F70C7"/>
    <w:rsid w:val="004F7368"/>
    <w:rsid w:val="005000A9"/>
    <w:rsid w:val="00500175"/>
    <w:rsid w:val="005006A6"/>
    <w:rsid w:val="00500950"/>
    <w:rsid w:val="005014D0"/>
    <w:rsid w:val="005019BE"/>
    <w:rsid w:val="00502916"/>
    <w:rsid w:val="00502BC8"/>
    <w:rsid w:val="005040C1"/>
    <w:rsid w:val="0050538D"/>
    <w:rsid w:val="00505C11"/>
    <w:rsid w:val="005064CD"/>
    <w:rsid w:val="00506546"/>
    <w:rsid w:val="0050684F"/>
    <w:rsid w:val="005071DA"/>
    <w:rsid w:val="00507220"/>
    <w:rsid w:val="00507814"/>
    <w:rsid w:val="0051017B"/>
    <w:rsid w:val="0051125C"/>
    <w:rsid w:val="00512000"/>
    <w:rsid w:val="00512D7B"/>
    <w:rsid w:val="005130C4"/>
    <w:rsid w:val="0051361F"/>
    <w:rsid w:val="0051374D"/>
    <w:rsid w:val="005138B4"/>
    <w:rsid w:val="00514DA6"/>
    <w:rsid w:val="00514EF1"/>
    <w:rsid w:val="0051519B"/>
    <w:rsid w:val="00516614"/>
    <w:rsid w:val="0051691B"/>
    <w:rsid w:val="00516AC0"/>
    <w:rsid w:val="00517914"/>
    <w:rsid w:val="00517C43"/>
    <w:rsid w:val="005209DA"/>
    <w:rsid w:val="005210FA"/>
    <w:rsid w:val="00521627"/>
    <w:rsid w:val="00521674"/>
    <w:rsid w:val="005218CA"/>
    <w:rsid w:val="00521F97"/>
    <w:rsid w:val="005222C4"/>
    <w:rsid w:val="00522D2F"/>
    <w:rsid w:val="00522E04"/>
    <w:rsid w:val="00522FDE"/>
    <w:rsid w:val="00523625"/>
    <w:rsid w:val="00523E07"/>
    <w:rsid w:val="005251A5"/>
    <w:rsid w:val="00525F33"/>
    <w:rsid w:val="0052663C"/>
    <w:rsid w:val="00526999"/>
    <w:rsid w:val="00527D6A"/>
    <w:rsid w:val="0053004B"/>
    <w:rsid w:val="00531395"/>
    <w:rsid w:val="00531A1F"/>
    <w:rsid w:val="00531AB7"/>
    <w:rsid w:val="00532378"/>
    <w:rsid w:val="005325B1"/>
    <w:rsid w:val="00532881"/>
    <w:rsid w:val="005336A4"/>
    <w:rsid w:val="005345CA"/>
    <w:rsid w:val="005346E6"/>
    <w:rsid w:val="00534AAC"/>
    <w:rsid w:val="00534D6F"/>
    <w:rsid w:val="00535369"/>
    <w:rsid w:val="00535AC1"/>
    <w:rsid w:val="00535E33"/>
    <w:rsid w:val="005362FC"/>
    <w:rsid w:val="005366B3"/>
    <w:rsid w:val="00537417"/>
    <w:rsid w:val="00537A2A"/>
    <w:rsid w:val="00537CB8"/>
    <w:rsid w:val="00540D33"/>
    <w:rsid w:val="00540F09"/>
    <w:rsid w:val="00541A63"/>
    <w:rsid w:val="0054257C"/>
    <w:rsid w:val="00542585"/>
    <w:rsid w:val="005429DB"/>
    <w:rsid w:val="00542E1D"/>
    <w:rsid w:val="005436B6"/>
    <w:rsid w:val="00543CE8"/>
    <w:rsid w:val="00544A00"/>
    <w:rsid w:val="00545254"/>
    <w:rsid w:val="005459CF"/>
    <w:rsid w:val="005464B3"/>
    <w:rsid w:val="00546535"/>
    <w:rsid w:val="0054659F"/>
    <w:rsid w:val="00550B20"/>
    <w:rsid w:val="005519E2"/>
    <w:rsid w:val="00551C1C"/>
    <w:rsid w:val="00552160"/>
    <w:rsid w:val="005521CB"/>
    <w:rsid w:val="0055231C"/>
    <w:rsid w:val="00553407"/>
    <w:rsid w:val="00553EF6"/>
    <w:rsid w:val="00555D75"/>
    <w:rsid w:val="00556721"/>
    <w:rsid w:val="005569F5"/>
    <w:rsid w:val="00556DCB"/>
    <w:rsid w:val="00557511"/>
    <w:rsid w:val="00557DEF"/>
    <w:rsid w:val="00557E6B"/>
    <w:rsid w:val="00560450"/>
    <w:rsid w:val="0056128F"/>
    <w:rsid w:val="005616BF"/>
    <w:rsid w:val="00562E87"/>
    <w:rsid w:val="005635BD"/>
    <w:rsid w:val="005645FE"/>
    <w:rsid w:val="005653A8"/>
    <w:rsid w:val="005659F0"/>
    <w:rsid w:val="00565B56"/>
    <w:rsid w:val="00566192"/>
    <w:rsid w:val="0056719A"/>
    <w:rsid w:val="0056728E"/>
    <w:rsid w:val="00570549"/>
    <w:rsid w:val="005710AF"/>
    <w:rsid w:val="0057115A"/>
    <w:rsid w:val="00571B11"/>
    <w:rsid w:val="0057247C"/>
    <w:rsid w:val="00574352"/>
    <w:rsid w:val="0057518D"/>
    <w:rsid w:val="005757DD"/>
    <w:rsid w:val="00575BAC"/>
    <w:rsid w:val="00575C9F"/>
    <w:rsid w:val="00576473"/>
    <w:rsid w:val="00576585"/>
    <w:rsid w:val="005769D8"/>
    <w:rsid w:val="00576F31"/>
    <w:rsid w:val="00576FB5"/>
    <w:rsid w:val="005773B1"/>
    <w:rsid w:val="005808CB"/>
    <w:rsid w:val="00582193"/>
    <w:rsid w:val="00582273"/>
    <w:rsid w:val="005832EE"/>
    <w:rsid w:val="00583C94"/>
    <w:rsid w:val="00583E17"/>
    <w:rsid w:val="005843AD"/>
    <w:rsid w:val="005844EB"/>
    <w:rsid w:val="0058473D"/>
    <w:rsid w:val="005847F5"/>
    <w:rsid w:val="005853A8"/>
    <w:rsid w:val="00585D1C"/>
    <w:rsid w:val="0058618A"/>
    <w:rsid w:val="005861EC"/>
    <w:rsid w:val="00586383"/>
    <w:rsid w:val="00586527"/>
    <w:rsid w:val="00586561"/>
    <w:rsid w:val="00586F3B"/>
    <w:rsid w:val="00590A3E"/>
    <w:rsid w:val="00590D03"/>
    <w:rsid w:val="005912C1"/>
    <w:rsid w:val="00591D89"/>
    <w:rsid w:val="00593BEE"/>
    <w:rsid w:val="00593E6A"/>
    <w:rsid w:val="005954A9"/>
    <w:rsid w:val="00596012"/>
    <w:rsid w:val="00596C9A"/>
    <w:rsid w:val="00596CFA"/>
    <w:rsid w:val="00596F52"/>
    <w:rsid w:val="0059771D"/>
    <w:rsid w:val="005A0146"/>
    <w:rsid w:val="005A165B"/>
    <w:rsid w:val="005A1A48"/>
    <w:rsid w:val="005A259E"/>
    <w:rsid w:val="005A2813"/>
    <w:rsid w:val="005A3158"/>
    <w:rsid w:val="005A451B"/>
    <w:rsid w:val="005A4A9E"/>
    <w:rsid w:val="005A4CDE"/>
    <w:rsid w:val="005A5261"/>
    <w:rsid w:val="005A556A"/>
    <w:rsid w:val="005A5580"/>
    <w:rsid w:val="005A6353"/>
    <w:rsid w:val="005A661B"/>
    <w:rsid w:val="005A6ED9"/>
    <w:rsid w:val="005A7817"/>
    <w:rsid w:val="005A7ACB"/>
    <w:rsid w:val="005B061A"/>
    <w:rsid w:val="005B0D7D"/>
    <w:rsid w:val="005B0D9D"/>
    <w:rsid w:val="005B0EB6"/>
    <w:rsid w:val="005B1941"/>
    <w:rsid w:val="005B2466"/>
    <w:rsid w:val="005B29C1"/>
    <w:rsid w:val="005B2D64"/>
    <w:rsid w:val="005B2EE1"/>
    <w:rsid w:val="005B3483"/>
    <w:rsid w:val="005B36B1"/>
    <w:rsid w:val="005B3E12"/>
    <w:rsid w:val="005B3E27"/>
    <w:rsid w:val="005B3F7A"/>
    <w:rsid w:val="005B4A1B"/>
    <w:rsid w:val="005B4E42"/>
    <w:rsid w:val="005B5568"/>
    <w:rsid w:val="005B5BCD"/>
    <w:rsid w:val="005B6787"/>
    <w:rsid w:val="005B6CCB"/>
    <w:rsid w:val="005B6EEA"/>
    <w:rsid w:val="005B70E2"/>
    <w:rsid w:val="005B797A"/>
    <w:rsid w:val="005B7D71"/>
    <w:rsid w:val="005B7F00"/>
    <w:rsid w:val="005C08AC"/>
    <w:rsid w:val="005C0DD1"/>
    <w:rsid w:val="005C0EA2"/>
    <w:rsid w:val="005C282D"/>
    <w:rsid w:val="005C2A9B"/>
    <w:rsid w:val="005C3929"/>
    <w:rsid w:val="005C3EC0"/>
    <w:rsid w:val="005C46D5"/>
    <w:rsid w:val="005C4C8A"/>
    <w:rsid w:val="005C5518"/>
    <w:rsid w:val="005C5577"/>
    <w:rsid w:val="005C5F92"/>
    <w:rsid w:val="005C64D1"/>
    <w:rsid w:val="005C7503"/>
    <w:rsid w:val="005C757A"/>
    <w:rsid w:val="005C7E0E"/>
    <w:rsid w:val="005C7F8D"/>
    <w:rsid w:val="005D058A"/>
    <w:rsid w:val="005D06B6"/>
    <w:rsid w:val="005D0951"/>
    <w:rsid w:val="005D242F"/>
    <w:rsid w:val="005D2523"/>
    <w:rsid w:val="005D272C"/>
    <w:rsid w:val="005D310C"/>
    <w:rsid w:val="005D3CDC"/>
    <w:rsid w:val="005D48CE"/>
    <w:rsid w:val="005D4D3C"/>
    <w:rsid w:val="005D4FD5"/>
    <w:rsid w:val="005D5662"/>
    <w:rsid w:val="005D581E"/>
    <w:rsid w:val="005D5832"/>
    <w:rsid w:val="005D59B8"/>
    <w:rsid w:val="005D5F38"/>
    <w:rsid w:val="005D5F7C"/>
    <w:rsid w:val="005D61CA"/>
    <w:rsid w:val="005D73DB"/>
    <w:rsid w:val="005D745C"/>
    <w:rsid w:val="005D75B2"/>
    <w:rsid w:val="005D79D1"/>
    <w:rsid w:val="005D7D97"/>
    <w:rsid w:val="005E06A8"/>
    <w:rsid w:val="005E06D2"/>
    <w:rsid w:val="005E0E16"/>
    <w:rsid w:val="005E31B9"/>
    <w:rsid w:val="005E36B9"/>
    <w:rsid w:val="005E3F48"/>
    <w:rsid w:val="005E4353"/>
    <w:rsid w:val="005E49B6"/>
    <w:rsid w:val="005E4DF0"/>
    <w:rsid w:val="005E4FBE"/>
    <w:rsid w:val="005E5D3D"/>
    <w:rsid w:val="005E5E99"/>
    <w:rsid w:val="005E6EDC"/>
    <w:rsid w:val="005E73A7"/>
    <w:rsid w:val="005E7487"/>
    <w:rsid w:val="005E7AEC"/>
    <w:rsid w:val="005F0832"/>
    <w:rsid w:val="005F0D65"/>
    <w:rsid w:val="005F1AB8"/>
    <w:rsid w:val="005F1B16"/>
    <w:rsid w:val="005F1F17"/>
    <w:rsid w:val="005F2542"/>
    <w:rsid w:val="005F272E"/>
    <w:rsid w:val="005F295E"/>
    <w:rsid w:val="005F519F"/>
    <w:rsid w:val="005F560F"/>
    <w:rsid w:val="005F57B8"/>
    <w:rsid w:val="005F6580"/>
    <w:rsid w:val="005F66EB"/>
    <w:rsid w:val="005F6BF1"/>
    <w:rsid w:val="006006B0"/>
    <w:rsid w:val="00601CED"/>
    <w:rsid w:val="00602A6E"/>
    <w:rsid w:val="00602AFE"/>
    <w:rsid w:val="00603D86"/>
    <w:rsid w:val="0060436D"/>
    <w:rsid w:val="0060521C"/>
    <w:rsid w:val="006056F0"/>
    <w:rsid w:val="00606D1F"/>
    <w:rsid w:val="00606E0C"/>
    <w:rsid w:val="00606E0E"/>
    <w:rsid w:val="00607183"/>
    <w:rsid w:val="0061021D"/>
    <w:rsid w:val="00610BBD"/>
    <w:rsid w:val="00611807"/>
    <w:rsid w:val="0061408B"/>
    <w:rsid w:val="0061421F"/>
    <w:rsid w:val="00614927"/>
    <w:rsid w:val="00614DA2"/>
    <w:rsid w:val="0061537F"/>
    <w:rsid w:val="00615EB7"/>
    <w:rsid w:val="006169AD"/>
    <w:rsid w:val="00616B17"/>
    <w:rsid w:val="00617293"/>
    <w:rsid w:val="00620899"/>
    <w:rsid w:val="00620B4F"/>
    <w:rsid w:val="00621DD0"/>
    <w:rsid w:val="0062244F"/>
    <w:rsid w:val="00623422"/>
    <w:rsid w:val="00623750"/>
    <w:rsid w:val="006243CB"/>
    <w:rsid w:val="00624599"/>
    <w:rsid w:val="0062477B"/>
    <w:rsid w:val="00624CA3"/>
    <w:rsid w:val="00625591"/>
    <w:rsid w:val="00625E5D"/>
    <w:rsid w:val="00630879"/>
    <w:rsid w:val="00630E7C"/>
    <w:rsid w:val="00631270"/>
    <w:rsid w:val="0063133D"/>
    <w:rsid w:val="006328E1"/>
    <w:rsid w:val="00633063"/>
    <w:rsid w:val="00633A5B"/>
    <w:rsid w:val="00633A8A"/>
    <w:rsid w:val="00634984"/>
    <w:rsid w:val="00635169"/>
    <w:rsid w:val="006351D1"/>
    <w:rsid w:val="00635372"/>
    <w:rsid w:val="006354DB"/>
    <w:rsid w:val="00635ABC"/>
    <w:rsid w:val="00635CA8"/>
    <w:rsid w:val="006362CF"/>
    <w:rsid w:val="00636974"/>
    <w:rsid w:val="00636B6B"/>
    <w:rsid w:val="00636F5C"/>
    <w:rsid w:val="0063780E"/>
    <w:rsid w:val="00637A65"/>
    <w:rsid w:val="00640BB5"/>
    <w:rsid w:val="00640DE3"/>
    <w:rsid w:val="00640F83"/>
    <w:rsid w:val="0064110B"/>
    <w:rsid w:val="006417D3"/>
    <w:rsid w:val="00641E89"/>
    <w:rsid w:val="00641F26"/>
    <w:rsid w:val="006421A9"/>
    <w:rsid w:val="00643156"/>
    <w:rsid w:val="00643962"/>
    <w:rsid w:val="0064415F"/>
    <w:rsid w:val="00644209"/>
    <w:rsid w:val="0064442C"/>
    <w:rsid w:val="00644D34"/>
    <w:rsid w:val="00645D49"/>
    <w:rsid w:val="00646BD0"/>
    <w:rsid w:val="00646DA6"/>
    <w:rsid w:val="006502CC"/>
    <w:rsid w:val="00650594"/>
    <w:rsid w:val="0065115D"/>
    <w:rsid w:val="006515FE"/>
    <w:rsid w:val="006529A4"/>
    <w:rsid w:val="00652CF7"/>
    <w:rsid w:val="0065312F"/>
    <w:rsid w:val="0065355A"/>
    <w:rsid w:val="00653652"/>
    <w:rsid w:val="006537F6"/>
    <w:rsid w:val="00653B52"/>
    <w:rsid w:val="00653F32"/>
    <w:rsid w:val="0065441A"/>
    <w:rsid w:val="006546A0"/>
    <w:rsid w:val="006546EC"/>
    <w:rsid w:val="00654BB2"/>
    <w:rsid w:val="00655769"/>
    <w:rsid w:val="0065577C"/>
    <w:rsid w:val="00656313"/>
    <w:rsid w:val="0065668D"/>
    <w:rsid w:val="00656789"/>
    <w:rsid w:val="00656C7B"/>
    <w:rsid w:val="006577FC"/>
    <w:rsid w:val="006578CC"/>
    <w:rsid w:val="0066017E"/>
    <w:rsid w:val="00660807"/>
    <w:rsid w:val="006614C6"/>
    <w:rsid w:val="00661875"/>
    <w:rsid w:val="00661D4F"/>
    <w:rsid w:val="00661E50"/>
    <w:rsid w:val="00662470"/>
    <w:rsid w:val="0066297B"/>
    <w:rsid w:val="00663798"/>
    <w:rsid w:val="00663C5B"/>
    <w:rsid w:val="0066401A"/>
    <w:rsid w:val="00664613"/>
    <w:rsid w:val="00665787"/>
    <w:rsid w:val="00665A55"/>
    <w:rsid w:val="00667DBC"/>
    <w:rsid w:val="00671174"/>
    <w:rsid w:val="00671812"/>
    <w:rsid w:val="00671AD2"/>
    <w:rsid w:val="00671ADB"/>
    <w:rsid w:val="00673736"/>
    <w:rsid w:val="00673F01"/>
    <w:rsid w:val="00673F70"/>
    <w:rsid w:val="006740B4"/>
    <w:rsid w:val="0067443F"/>
    <w:rsid w:val="006749C8"/>
    <w:rsid w:val="00675325"/>
    <w:rsid w:val="00675377"/>
    <w:rsid w:val="00675DBD"/>
    <w:rsid w:val="0067717B"/>
    <w:rsid w:val="00677878"/>
    <w:rsid w:val="0068060A"/>
    <w:rsid w:val="00680A64"/>
    <w:rsid w:val="00681381"/>
    <w:rsid w:val="006817A6"/>
    <w:rsid w:val="0068201D"/>
    <w:rsid w:val="00682363"/>
    <w:rsid w:val="00683428"/>
    <w:rsid w:val="00684772"/>
    <w:rsid w:val="00684BA0"/>
    <w:rsid w:val="00684C29"/>
    <w:rsid w:val="00684FAA"/>
    <w:rsid w:val="006850FD"/>
    <w:rsid w:val="00685F37"/>
    <w:rsid w:val="006864BB"/>
    <w:rsid w:val="00686A61"/>
    <w:rsid w:val="00687A2E"/>
    <w:rsid w:val="00687A9A"/>
    <w:rsid w:val="00690378"/>
    <w:rsid w:val="00690391"/>
    <w:rsid w:val="00692A2B"/>
    <w:rsid w:val="00693173"/>
    <w:rsid w:val="00693614"/>
    <w:rsid w:val="00693704"/>
    <w:rsid w:val="00693768"/>
    <w:rsid w:val="00693E78"/>
    <w:rsid w:val="006944F0"/>
    <w:rsid w:val="00694B84"/>
    <w:rsid w:val="00694D67"/>
    <w:rsid w:val="0069570B"/>
    <w:rsid w:val="0069747D"/>
    <w:rsid w:val="00697B47"/>
    <w:rsid w:val="006A027E"/>
    <w:rsid w:val="006A083F"/>
    <w:rsid w:val="006A0C49"/>
    <w:rsid w:val="006A1139"/>
    <w:rsid w:val="006A1BF1"/>
    <w:rsid w:val="006A230C"/>
    <w:rsid w:val="006A24BD"/>
    <w:rsid w:val="006A25C7"/>
    <w:rsid w:val="006A2683"/>
    <w:rsid w:val="006A3092"/>
    <w:rsid w:val="006A323A"/>
    <w:rsid w:val="006A45CB"/>
    <w:rsid w:val="006A476E"/>
    <w:rsid w:val="006A4FE4"/>
    <w:rsid w:val="006A50BA"/>
    <w:rsid w:val="006A521E"/>
    <w:rsid w:val="006A585D"/>
    <w:rsid w:val="006A58B3"/>
    <w:rsid w:val="006A65AE"/>
    <w:rsid w:val="006A7111"/>
    <w:rsid w:val="006A7C14"/>
    <w:rsid w:val="006B0382"/>
    <w:rsid w:val="006B05EA"/>
    <w:rsid w:val="006B0E73"/>
    <w:rsid w:val="006B11FF"/>
    <w:rsid w:val="006B17E1"/>
    <w:rsid w:val="006B195D"/>
    <w:rsid w:val="006B1C0F"/>
    <w:rsid w:val="006B1F64"/>
    <w:rsid w:val="006B2251"/>
    <w:rsid w:val="006B2443"/>
    <w:rsid w:val="006B24C7"/>
    <w:rsid w:val="006B27D4"/>
    <w:rsid w:val="006B3E43"/>
    <w:rsid w:val="006B4D1A"/>
    <w:rsid w:val="006B5B60"/>
    <w:rsid w:val="006B5BA1"/>
    <w:rsid w:val="006B6050"/>
    <w:rsid w:val="006B7FDF"/>
    <w:rsid w:val="006C14AD"/>
    <w:rsid w:val="006C1F89"/>
    <w:rsid w:val="006C3A18"/>
    <w:rsid w:val="006C482F"/>
    <w:rsid w:val="006C487B"/>
    <w:rsid w:val="006C496E"/>
    <w:rsid w:val="006C4EB7"/>
    <w:rsid w:val="006C57A0"/>
    <w:rsid w:val="006C588A"/>
    <w:rsid w:val="006C5EA9"/>
    <w:rsid w:val="006C5EB9"/>
    <w:rsid w:val="006C61C5"/>
    <w:rsid w:val="006C6685"/>
    <w:rsid w:val="006C6A57"/>
    <w:rsid w:val="006C6C8F"/>
    <w:rsid w:val="006C7ED0"/>
    <w:rsid w:val="006D04E7"/>
    <w:rsid w:val="006D0E8C"/>
    <w:rsid w:val="006D108F"/>
    <w:rsid w:val="006D1334"/>
    <w:rsid w:val="006D139D"/>
    <w:rsid w:val="006D1B61"/>
    <w:rsid w:val="006D206B"/>
    <w:rsid w:val="006D33AA"/>
    <w:rsid w:val="006D3D3B"/>
    <w:rsid w:val="006D3E00"/>
    <w:rsid w:val="006D3E9F"/>
    <w:rsid w:val="006D4473"/>
    <w:rsid w:val="006D492D"/>
    <w:rsid w:val="006D55D7"/>
    <w:rsid w:val="006D5B1C"/>
    <w:rsid w:val="006D5EA6"/>
    <w:rsid w:val="006E073D"/>
    <w:rsid w:val="006E0A09"/>
    <w:rsid w:val="006E1CCD"/>
    <w:rsid w:val="006E1D69"/>
    <w:rsid w:val="006E231D"/>
    <w:rsid w:val="006E25B5"/>
    <w:rsid w:val="006E2BFB"/>
    <w:rsid w:val="006E3289"/>
    <w:rsid w:val="006E5B6A"/>
    <w:rsid w:val="006E6450"/>
    <w:rsid w:val="006E66B5"/>
    <w:rsid w:val="006E750F"/>
    <w:rsid w:val="006F0840"/>
    <w:rsid w:val="006F0A16"/>
    <w:rsid w:val="006F0B7E"/>
    <w:rsid w:val="006F0D1C"/>
    <w:rsid w:val="006F10EB"/>
    <w:rsid w:val="006F1345"/>
    <w:rsid w:val="006F17ED"/>
    <w:rsid w:val="006F3A2F"/>
    <w:rsid w:val="006F3F2A"/>
    <w:rsid w:val="006F4828"/>
    <w:rsid w:val="006F53BA"/>
    <w:rsid w:val="006F5906"/>
    <w:rsid w:val="006F5F81"/>
    <w:rsid w:val="006F6993"/>
    <w:rsid w:val="006F74AB"/>
    <w:rsid w:val="006F7924"/>
    <w:rsid w:val="006F7D54"/>
    <w:rsid w:val="006F7E3F"/>
    <w:rsid w:val="00701CD5"/>
    <w:rsid w:val="0070207F"/>
    <w:rsid w:val="007025B2"/>
    <w:rsid w:val="00702926"/>
    <w:rsid w:val="0070296B"/>
    <w:rsid w:val="007029BD"/>
    <w:rsid w:val="00702A35"/>
    <w:rsid w:val="00703F7A"/>
    <w:rsid w:val="007046AB"/>
    <w:rsid w:val="00704A97"/>
    <w:rsid w:val="00704E7A"/>
    <w:rsid w:val="007058BD"/>
    <w:rsid w:val="00706061"/>
    <w:rsid w:val="00706074"/>
    <w:rsid w:val="00706235"/>
    <w:rsid w:val="007064F5"/>
    <w:rsid w:val="00707086"/>
    <w:rsid w:val="00707408"/>
    <w:rsid w:val="00707680"/>
    <w:rsid w:val="00707C68"/>
    <w:rsid w:val="00707EE8"/>
    <w:rsid w:val="00711DEC"/>
    <w:rsid w:val="00711E3A"/>
    <w:rsid w:val="0071294B"/>
    <w:rsid w:val="00712AEE"/>
    <w:rsid w:val="00712D64"/>
    <w:rsid w:val="00713A86"/>
    <w:rsid w:val="00713C53"/>
    <w:rsid w:val="00713DA3"/>
    <w:rsid w:val="00714042"/>
    <w:rsid w:val="00714558"/>
    <w:rsid w:val="00714606"/>
    <w:rsid w:val="00715364"/>
    <w:rsid w:val="00715C33"/>
    <w:rsid w:val="007167EE"/>
    <w:rsid w:val="00716A8E"/>
    <w:rsid w:val="00716C18"/>
    <w:rsid w:val="00716D79"/>
    <w:rsid w:val="00716DEF"/>
    <w:rsid w:val="00717157"/>
    <w:rsid w:val="007177E8"/>
    <w:rsid w:val="00717BC0"/>
    <w:rsid w:val="007206C6"/>
    <w:rsid w:val="00720715"/>
    <w:rsid w:val="007216E8"/>
    <w:rsid w:val="00721C6C"/>
    <w:rsid w:val="00721C74"/>
    <w:rsid w:val="00721DF9"/>
    <w:rsid w:val="007224E4"/>
    <w:rsid w:val="00722985"/>
    <w:rsid w:val="00724C0C"/>
    <w:rsid w:val="007261EA"/>
    <w:rsid w:val="0073013D"/>
    <w:rsid w:val="007303B5"/>
    <w:rsid w:val="00730A75"/>
    <w:rsid w:val="00730AB5"/>
    <w:rsid w:val="0073127E"/>
    <w:rsid w:val="007314C9"/>
    <w:rsid w:val="0073285F"/>
    <w:rsid w:val="00732D1C"/>
    <w:rsid w:val="00733C46"/>
    <w:rsid w:val="00733E6A"/>
    <w:rsid w:val="00735277"/>
    <w:rsid w:val="007358CB"/>
    <w:rsid w:val="007359A1"/>
    <w:rsid w:val="00735A87"/>
    <w:rsid w:val="00736E72"/>
    <w:rsid w:val="0073766E"/>
    <w:rsid w:val="007379E5"/>
    <w:rsid w:val="00737F8A"/>
    <w:rsid w:val="00740505"/>
    <w:rsid w:val="0074088E"/>
    <w:rsid w:val="007409F0"/>
    <w:rsid w:val="0074141B"/>
    <w:rsid w:val="0074157A"/>
    <w:rsid w:val="0074196A"/>
    <w:rsid w:val="00741C08"/>
    <w:rsid w:val="00741F92"/>
    <w:rsid w:val="00742576"/>
    <w:rsid w:val="007425DD"/>
    <w:rsid w:val="00742A10"/>
    <w:rsid w:val="007432CD"/>
    <w:rsid w:val="00744851"/>
    <w:rsid w:val="00744FEE"/>
    <w:rsid w:val="00745DA1"/>
    <w:rsid w:val="007467CE"/>
    <w:rsid w:val="007473DC"/>
    <w:rsid w:val="00747427"/>
    <w:rsid w:val="00750687"/>
    <w:rsid w:val="007506BF"/>
    <w:rsid w:val="0075156F"/>
    <w:rsid w:val="00752804"/>
    <w:rsid w:val="00753353"/>
    <w:rsid w:val="007535ED"/>
    <w:rsid w:val="007535FD"/>
    <w:rsid w:val="00753610"/>
    <w:rsid w:val="00754E84"/>
    <w:rsid w:val="007557D3"/>
    <w:rsid w:val="007558C1"/>
    <w:rsid w:val="007559C5"/>
    <w:rsid w:val="00755F1A"/>
    <w:rsid w:val="00756399"/>
    <w:rsid w:val="007568FA"/>
    <w:rsid w:val="00756FED"/>
    <w:rsid w:val="0075717A"/>
    <w:rsid w:val="007576B0"/>
    <w:rsid w:val="00757B43"/>
    <w:rsid w:val="00757C37"/>
    <w:rsid w:val="00757EE3"/>
    <w:rsid w:val="00757F7E"/>
    <w:rsid w:val="007609DC"/>
    <w:rsid w:val="00761399"/>
    <w:rsid w:val="00761F73"/>
    <w:rsid w:val="0076269A"/>
    <w:rsid w:val="007637C1"/>
    <w:rsid w:val="00763E55"/>
    <w:rsid w:val="00764425"/>
    <w:rsid w:val="00765719"/>
    <w:rsid w:val="007659D4"/>
    <w:rsid w:val="00766444"/>
    <w:rsid w:val="00767D01"/>
    <w:rsid w:val="00770164"/>
    <w:rsid w:val="0077018A"/>
    <w:rsid w:val="007701E0"/>
    <w:rsid w:val="0077064A"/>
    <w:rsid w:val="007706C3"/>
    <w:rsid w:val="007710D3"/>
    <w:rsid w:val="0077128A"/>
    <w:rsid w:val="007717BB"/>
    <w:rsid w:val="00771AE7"/>
    <w:rsid w:val="0077234D"/>
    <w:rsid w:val="007723B4"/>
    <w:rsid w:val="0077287D"/>
    <w:rsid w:val="00772B8E"/>
    <w:rsid w:val="00772E1F"/>
    <w:rsid w:val="0077337D"/>
    <w:rsid w:val="00773913"/>
    <w:rsid w:val="007739B4"/>
    <w:rsid w:val="00773B32"/>
    <w:rsid w:val="00774C80"/>
    <w:rsid w:val="00774ED3"/>
    <w:rsid w:val="007755A8"/>
    <w:rsid w:val="00775FC2"/>
    <w:rsid w:val="0077648E"/>
    <w:rsid w:val="00776E78"/>
    <w:rsid w:val="00776F9A"/>
    <w:rsid w:val="00777183"/>
    <w:rsid w:val="00777361"/>
    <w:rsid w:val="00777AA1"/>
    <w:rsid w:val="00777DDF"/>
    <w:rsid w:val="00777F8C"/>
    <w:rsid w:val="00780F58"/>
    <w:rsid w:val="00781466"/>
    <w:rsid w:val="00781A0D"/>
    <w:rsid w:val="00782DAE"/>
    <w:rsid w:val="007831B7"/>
    <w:rsid w:val="007831D8"/>
    <w:rsid w:val="007834BC"/>
    <w:rsid w:val="0078386D"/>
    <w:rsid w:val="00783E9C"/>
    <w:rsid w:val="00786561"/>
    <w:rsid w:val="007869E0"/>
    <w:rsid w:val="00786F33"/>
    <w:rsid w:val="0078723F"/>
    <w:rsid w:val="00790964"/>
    <w:rsid w:val="007914F8"/>
    <w:rsid w:val="0079209F"/>
    <w:rsid w:val="0079340F"/>
    <w:rsid w:val="00793746"/>
    <w:rsid w:val="00793BFF"/>
    <w:rsid w:val="00793EED"/>
    <w:rsid w:val="00794F6E"/>
    <w:rsid w:val="0079784A"/>
    <w:rsid w:val="00797D7A"/>
    <w:rsid w:val="00797E68"/>
    <w:rsid w:val="007A0481"/>
    <w:rsid w:val="007A098B"/>
    <w:rsid w:val="007A0DAA"/>
    <w:rsid w:val="007A0E0C"/>
    <w:rsid w:val="007A1DB7"/>
    <w:rsid w:val="007A2BAA"/>
    <w:rsid w:val="007A3571"/>
    <w:rsid w:val="007A3D8A"/>
    <w:rsid w:val="007A3FA9"/>
    <w:rsid w:val="007A502E"/>
    <w:rsid w:val="007A542A"/>
    <w:rsid w:val="007A54B7"/>
    <w:rsid w:val="007A5B38"/>
    <w:rsid w:val="007A6C3A"/>
    <w:rsid w:val="007A6C8D"/>
    <w:rsid w:val="007A7CA4"/>
    <w:rsid w:val="007B07A0"/>
    <w:rsid w:val="007B1268"/>
    <w:rsid w:val="007B164C"/>
    <w:rsid w:val="007B18B4"/>
    <w:rsid w:val="007B2C35"/>
    <w:rsid w:val="007B2FF3"/>
    <w:rsid w:val="007B3074"/>
    <w:rsid w:val="007B3D62"/>
    <w:rsid w:val="007B40E1"/>
    <w:rsid w:val="007B43F1"/>
    <w:rsid w:val="007B49C7"/>
    <w:rsid w:val="007B54A6"/>
    <w:rsid w:val="007B54AC"/>
    <w:rsid w:val="007C0E5E"/>
    <w:rsid w:val="007C124B"/>
    <w:rsid w:val="007C21C0"/>
    <w:rsid w:val="007C2835"/>
    <w:rsid w:val="007C290A"/>
    <w:rsid w:val="007C3657"/>
    <w:rsid w:val="007C396E"/>
    <w:rsid w:val="007C3F9D"/>
    <w:rsid w:val="007C41CB"/>
    <w:rsid w:val="007C4CCE"/>
    <w:rsid w:val="007C52A2"/>
    <w:rsid w:val="007C65F1"/>
    <w:rsid w:val="007C7444"/>
    <w:rsid w:val="007C7958"/>
    <w:rsid w:val="007C7A97"/>
    <w:rsid w:val="007D06F7"/>
    <w:rsid w:val="007D0F52"/>
    <w:rsid w:val="007D1AB5"/>
    <w:rsid w:val="007D1D0F"/>
    <w:rsid w:val="007D2733"/>
    <w:rsid w:val="007D2970"/>
    <w:rsid w:val="007D2D40"/>
    <w:rsid w:val="007D3325"/>
    <w:rsid w:val="007D3B68"/>
    <w:rsid w:val="007D4552"/>
    <w:rsid w:val="007D4CFB"/>
    <w:rsid w:val="007D4E9A"/>
    <w:rsid w:val="007D523F"/>
    <w:rsid w:val="007D556C"/>
    <w:rsid w:val="007D6124"/>
    <w:rsid w:val="007D6679"/>
    <w:rsid w:val="007D6D9F"/>
    <w:rsid w:val="007D6DB4"/>
    <w:rsid w:val="007D6EB1"/>
    <w:rsid w:val="007D7AE1"/>
    <w:rsid w:val="007E09DB"/>
    <w:rsid w:val="007E0F59"/>
    <w:rsid w:val="007E11FA"/>
    <w:rsid w:val="007E20D1"/>
    <w:rsid w:val="007E21CC"/>
    <w:rsid w:val="007E2C14"/>
    <w:rsid w:val="007E2E7C"/>
    <w:rsid w:val="007E3B17"/>
    <w:rsid w:val="007E43C7"/>
    <w:rsid w:val="007E608D"/>
    <w:rsid w:val="007E689F"/>
    <w:rsid w:val="007E6CCF"/>
    <w:rsid w:val="007E796A"/>
    <w:rsid w:val="007E7CF6"/>
    <w:rsid w:val="007F1F3F"/>
    <w:rsid w:val="007F23D5"/>
    <w:rsid w:val="007F2919"/>
    <w:rsid w:val="007F2CDD"/>
    <w:rsid w:val="007F315A"/>
    <w:rsid w:val="007F3981"/>
    <w:rsid w:val="007F4999"/>
    <w:rsid w:val="007F4FC5"/>
    <w:rsid w:val="007F5218"/>
    <w:rsid w:val="007F5409"/>
    <w:rsid w:val="007F567A"/>
    <w:rsid w:val="007F5A15"/>
    <w:rsid w:val="007F5C1F"/>
    <w:rsid w:val="007F658F"/>
    <w:rsid w:val="007F6839"/>
    <w:rsid w:val="007F6E48"/>
    <w:rsid w:val="007F77BB"/>
    <w:rsid w:val="007F7C6F"/>
    <w:rsid w:val="008000CD"/>
    <w:rsid w:val="008002F7"/>
    <w:rsid w:val="00800DDC"/>
    <w:rsid w:val="0080377B"/>
    <w:rsid w:val="00804902"/>
    <w:rsid w:val="0080508B"/>
    <w:rsid w:val="00805B09"/>
    <w:rsid w:val="00806F6B"/>
    <w:rsid w:val="008070E8"/>
    <w:rsid w:val="00807174"/>
    <w:rsid w:val="00807887"/>
    <w:rsid w:val="00807E6F"/>
    <w:rsid w:val="00811326"/>
    <w:rsid w:val="00811CE4"/>
    <w:rsid w:val="00811D8A"/>
    <w:rsid w:val="00812A08"/>
    <w:rsid w:val="00812AA8"/>
    <w:rsid w:val="00812C96"/>
    <w:rsid w:val="00813902"/>
    <w:rsid w:val="00813F8A"/>
    <w:rsid w:val="00814E86"/>
    <w:rsid w:val="00814E9C"/>
    <w:rsid w:val="008156CD"/>
    <w:rsid w:val="008157B9"/>
    <w:rsid w:val="008161E4"/>
    <w:rsid w:val="0081692C"/>
    <w:rsid w:val="00817121"/>
    <w:rsid w:val="0081747E"/>
    <w:rsid w:val="008219D1"/>
    <w:rsid w:val="00821ED7"/>
    <w:rsid w:val="008222F2"/>
    <w:rsid w:val="00822C41"/>
    <w:rsid w:val="008231B8"/>
    <w:rsid w:val="00823B42"/>
    <w:rsid w:val="00823E9B"/>
    <w:rsid w:val="00824255"/>
    <w:rsid w:val="008245B5"/>
    <w:rsid w:val="0082541A"/>
    <w:rsid w:val="00825527"/>
    <w:rsid w:val="00826EBD"/>
    <w:rsid w:val="00830866"/>
    <w:rsid w:val="00830F14"/>
    <w:rsid w:val="00831FB9"/>
    <w:rsid w:val="00832AB3"/>
    <w:rsid w:val="00832CE0"/>
    <w:rsid w:val="00833A8E"/>
    <w:rsid w:val="00833CAF"/>
    <w:rsid w:val="00833E0D"/>
    <w:rsid w:val="00835277"/>
    <w:rsid w:val="00835790"/>
    <w:rsid w:val="008359F0"/>
    <w:rsid w:val="0083681D"/>
    <w:rsid w:val="00836ADD"/>
    <w:rsid w:val="00836CF9"/>
    <w:rsid w:val="00836D1F"/>
    <w:rsid w:val="0083711D"/>
    <w:rsid w:val="00840B2E"/>
    <w:rsid w:val="00840D8C"/>
    <w:rsid w:val="008410AC"/>
    <w:rsid w:val="0084135F"/>
    <w:rsid w:val="0084145A"/>
    <w:rsid w:val="0084162B"/>
    <w:rsid w:val="0084191B"/>
    <w:rsid w:val="00841E07"/>
    <w:rsid w:val="00841EC3"/>
    <w:rsid w:val="008432E0"/>
    <w:rsid w:val="00843CA9"/>
    <w:rsid w:val="0084426D"/>
    <w:rsid w:val="00844DE0"/>
    <w:rsid w:val="00844ED4"/>
    <w:rsid w:val="008463F1"/>
    <w:rsid w:val="00846606"/>
    <w:rsid w:val="008466E2"/>
    <w:rsid w:val="00846BE4"/>
    <w:rsid w:val="00846EA0"/>
    <w:rsid w:val="00847773"/>
    <w:rsid w:val="00847BB8"/>
    <w:rsid w:val="00850AB6"/>
    <w:rsid w:val="00851DC6"/>
    <w:rsid w:val="00852AF5"/>
    <w:rsid w:val="00852E15"/>
    <w:rsid w:val="00854BF3"/>
    <w:rsid w:val="008551C0"/>
    <w:rsid w:val="0085560C"/>
    <w:rsid w:val="00855843"/>
    <w:rsid w:val="0085593F"/>
    <w:rsid w:val="0085605D"/>
    <w:rsid w:val="008563A6"/>
    <w:rsid w:val="0086066C"/>
    <w:rsid w:val="00860BFC"/>
    <w:rsid w:val="0086164F"/>
    <w:rsid w:val="00861764"/>
    <w:rsid w:val="00861A1E"/>
    <w:rsid w:val="00861A4D"/>
    <w:rsid w:val="00861BE4"/>
    <w:rsid w:val="00861D88"/>
    <w:rsid w:val="008620E7"/>
    <w:rsid w:val="00862BA0"/>
    <w:rsid w:val="00862D4F"/>
    <w:rsid w:val="00863006"/>
    <w:rsid w:val="00863310"/>
    <w:rsid w:val="0086438D"/>
    <w:rsid w:val="00864417"/>
    <w:rsid w:val="00864C4F"/>
    <w:rsid w:val="00864EFE"/>
    <w:rsid w:val="00864F69"/>
    <w:rsid w:val="00865E8C"/>
    <w:rsid w:val="00865F1F"/>
    <w:rsid w:val="008665FD"/>
    <w:rsid w:val="008670CD"/>
    <w:rsid w:val="00867434"/>
    <w:rsid w:val="008675A6"/>
    <w:rsid w:val="00867979"/>
    <w:rsid w:val="00867B2B"/>
    <w:rsid w:val="008728DA"/>
    <w:rsid w:val="0087479E"/>
    <w:rsid w:val="008747FD"/>
    <w:rsid w:val="00875447"/>
    <w:rsid w:val="00875E1A"/>
    <w:rsid w:val="00876028"/>
    <w:rsid w:val="00876158"/>
    <w:rsid w:val="008766F3"/>
    <w:rsid w:val="00876DA5"/>
    <w:rsid w:val="00877080"/>
    <w:rsid w:val="0087781A"/>
    <w:rsid w:val="00877D12"/>
    <w:rsid w:val="00880BE1"/>
    <w:rsid w:val="00880F62"/>
    <w:rsid w:val="00883212"/>
    <w:rsid w:val="008835AF"/>
    <w:rsid w:val="00884499"/>
    <w:rsid w:val="00884A30"/>
    <w:rsid w:val="00885CC4"/>
    <w:rsid w:val="00887C81"/>
    <w:rsid w:val="00887CDA"/>
    <w:rsid w:val="00890CAE"/>
    <w:rsid w:val="00890DD5"/>
    <w:rsid w:val="0089162C"/>
    <w:rsid w:val="00892209"/>
    <w:rsid w:val="0089332E"/>
    <w:rsid w:val="00893910"/>
    <w:rsid w:val="00893B8F"/>
    <w:rsid w:val="008950A8"/>
    <w:rsid w:val="008954CB"/>
    <w:rsid w:val="0089556E"/>
    <w:rsid w:val="00895942"/>
    <w:rsid w:val="00895B24"/>
    <w:rsid w:val="00895E13"/>
    <w:rsid w:val="00896121"/>
    <w:rsid w:val="00896F6A"/>
    <w:rsid w:val="008972E4"/>
    <w:rsid w:val="00897902"/>
    <w:rsid w:val="00897A17"/>
    <w:rsid w:val="00897DE5"/>
    <w:rsid w:val="008A0AEF"/>
    <w:rsid w:val="008A1000"/>
    <w:rsid w:val="008A1643"/>
    <w:rsid w:val="008A1844"/>
    <w:rsid w:val="008A1DD5"/>
    <w:rsid w:val="008A1E67"/>
    <w:rsid w:val="008A25BD"/>
    <w:rsid w:val="008A26E3"/>
    <w:rsid w:val="008A30C0"/>
    <w:rsid w:val="008A34D8"/>
    <w:rsid w:val="008A38A2"/>
    <w:rsid w:val="008A3EAC"/>
    <w:rsid w:val="008A4D1E"/>
    <w:rsid w:val="008A65EF"/>
    <w:rsid w:val="008A7149"/>
    <w:rsid w:val="008A7487"/>
    <w:rsid w:val="008B1ADA"/>
    <w:rsid w:val="008B1E86"/>
    <w:rsid w:val="008B3250"/>
    <w:rsid w:val="008B336A"/>
    <w:rsid w:val="008B33AC"/>
    <w:rsid w:val="008B38CD"/>
    <w:rsid w:val="008B4637"/>
    <w:rsid w:val="008B53BD"/>
    <w:rsid w:val="008B58CC"/>
    <w:rsid w:val="008B5D25"/>
    <w:rsid w:val="008B5F91"/>
    <w:rsid w:val="008B610C"/>
    <w:rsid w:val="008B633E"/>
    <w:rsid w:val="008B75B2"/>
    <w:rsid w:val="008B7C61"/>
    <w:rsid w:val="008C0424"/>
    <w:rsid w:val="008C221F"/>
    <w:rsid w:val="008C24EF"/>
    <w:rsid w:val="008C2855"/>
    <w:rsid w:val="008C2B7F"/>
    <w:rsid w:val="008C2DB8"/>
    <w:rsid w:val="008C31D5"/>
    <w:rsid w:val="008C4F25"/>
    <w:rsid w:val="008C5393"/>
    <w:rsid w:val="008C638F"/>
    <w:rsid w:val="008C6A8A"/>
    <w:rsid w:val="008C798F"/>
    <w:rsid w:val="008C7B8F"/>
    <w:rsid w:val="008D08FA"/>
    <w:rsid w:val="008D2ED7"/>
    <w:rsid w:val="008D3711"/>
    <w:rsid w:val="008D3A7B"/>
    <w:rsid w:val="008D3DE0"/>
    <w:rsid w:val="008D4307"/>
    <w:rsid w:val="008D43C7"/>
    <w:rsid w:val="008D523C"/>
    <w:rsid w:val="008D5A0A"/>
    <w:rsid w:val="008D5CAD"/>
    <w:rsid w:val="008D5F28"/>
    <w:rsid w:val="008D6036"/>
    <w:rsid w:val="008D60E4"/>
    <w:rsid w:val="008D6C6B"/>
    <w:rsid w:val="008D6FBE"/>
    <w:rsid w:val="008D7214"/>
    <w:rsid w:val="008D73FD"/>
    <w:rsid w:val="008D75E3"/>
    <w:rsid w:val="008D7AF2"/>
    <w:rsid w:val="008D7BEB"/>
    <w:rsid w:val="008D7E50"/>
    <w:rsid w:val="008E1532"/>
    <w:rsid w:val="008E1583"/>
    <w:rsid w:val="008E2107"/>
    <w:rsid w:val="008E2D28"/>
    <w:rsid w:val="008E3834"/>
    <w:rsid w:val="008E3C71"/>
    <w:rsid w:val="008E4F93"/>
    <w:rsid w:val="008E5963"/>
    <w:rsid w:val="008E5C5C"/>
    <w:rsid w:val="008E701E"/>
    <w:rsid w:val="008E7100"/>
    <w:rsid w:val="008E715D"/>
    <w:rsid w:val="008E752A"/>
    <w:rsid w:val="008F03A8"/>
    <w:rsid w:val="008F1443"/>
    <w:rsid w:val="008F1944"/>
    <w:rsid w:val="008F2701"/>
    <w:rsid w:val="008F287F"/>
    <w:rsid w:val="008F3E86"/>
    <w:rsid w:val="008F434B"/>
    <w:rsid w:val="008F4B22"/>
    <w:rsid w:val="008F5013"/>
    <w:rsid w:val="008F534D"/>
    <w:rsid w:val="008F5460"/>
    <w:rsid w:val="008F567A"/>
    <w:rsid w:val="008F5900"/>
    <w:rsid w:val="008F5B4D"/>
    <w:rsid w:val="008F6326"/>
    <w:rsid w:val="008F6937"/>
    <w:rsid w:val="008F6AD4"/>
    <w:rsid w:val="008F6D8E"/>
    <w:rsid w:val="008F6E9F"/>
    <w:rsid w:val="00900B75"/>
    <w:rsid w:val="00900F7B"/>
    <w:rsid w:val="009022E3"/>
    <w:rsid w:val="009027C8"/>
    <w:rsid w:val="00902AD0"/>
    <w:rsid w:val="009038D4"/>
    <w:rsid w:val="00903C77"/>
    <w:rsid w:val="00904926"/>
    <w:rsid w:val="00904D6A"/>
    <w:rsid w:val="00905BE5"/>
    <w:rsid w:val="00906938"/>
    <w:rsid w:val="00906CCE"/>
    <w:rsid w:val="00906EE6"/>
    <w:rsid w:val="00907178"/>
    <w:rsid w:val="009104E9"/>
    <w:rsid w:val="009121EC"/>
    <w:rsid w:val="00912330"/>
    <w:rsid w:val="00912E6B"/>
    <w:rsid w:val="00912FCA"/>
    <w:rsid w:val="0091455D"/>
    <w:rsid w:val="00914919"/>
    <w:rsid w:val="00914E93"/>
    <w:rsid w:val="00914F06"/>
    <w:rsid w:val="00915647"/>
    <w:rsid w:val="00915779"/>
    <w:rsid w:val="00915A37"/>
    <w:rsid w:val="009167F2"/>
    <w:rsid w:val="00916901"/>
    <w:rsid w:val="00916C7F"/>
    <w:rsid w:val="00917955"/>
    <w:rsid w:val="00917999"/>
    <w:rsid w:val="00920B29"/>
    <w:rsid w:val="00920CEF"/>
    <w:rsid w:val="0092170B"/>
    <w:rsid w:val="00922413"/>
    <w:rsid w:val="009255E7"/>
    <w:rsid w:val="009264CA"/>
    <w:rsid w:val="0092710D"/>
    <w:rsid w:val="0093015E"/>
    <w:rsid w:val="009302A6"/>
    <w:rsid w:val="00930A33"/>
    <w:rsid w:val="00932444"/>
    <w:rsid w:val="00933250"/>
    <w:rsid w:val="00934B07"/>
    <w:rsid w:val="0093520B"/>
    <w:rsid w:val="00935C8B"/>
    <w:rsid w:val="00935E67"/>
    <w:rsid w:val="0093604C"/>
    <w:rsid w:val="00937A33"/>
    <w:rsid w:val="00937D52"/>
    <w:rsid w:val="0094154A"/>
    <w:rsid w:val="00941917"/>
    <w:rsid w:val="009422C2"/>
    <w:rsid w:val="0094286C"/>
    <w:rsid w:val="00942CE0"/>
    <w:rsid w:val="009438F5"/>
    <w:rsid w:val="00943AC8"/>
    <w:rsid w:val="0094447B"/>
    <w:rsid w:val="00944C86"/>
    <w:rsid w:val="00945767"/>
    <w:rsid w:val="0094584A"/>
    <w:rsid w:val="00945993"/>
    <w:rsid w:val="00945C02"/>
    <w:rsid w:val="009467C2"/>
    <w:rsid w:val="00946B6C"/>
    <w:rsid w:val="00946F03"/>
    <w:rsid w:val="0094703D"/>
    <w:rsid w:val="00947CFC"/>
    <w:rsid w:val="00947DBF"/>
    <w:rsid w:val="00947E9D"/>
    <w:rsid w:val="009500A5"/>
    <w:rsid w:val="00950845"/>
    <w:rsid w:val="009516DE"/>
    <w:rsid w:val="0095254F"/>
    <w:rsid w:val="00952999"/>
    <w:rsid w:val="009529A6"/>
    <w:rsid w:val="0095311E"/>
    <w:rsid w:val="00953458"/>
    <w:rsid w:val="00953576"/>
    <w:rsid w:val="00953D7B"/>
    <w:rsid w:val="00953E2E"/>
    <w:rsid w:val="009543F9"/>
    <w:rsid w:val="0095473B"/>
    <w:rsid w:val="00954746"/>
    <w:rsid w:val="00954E51"/>
    <w:rsid w:val="00954F8A"/>
    <w:rsid w:val="0095568C"/>
    <w:rsid w:val="0095583E"/>
    <w:rsid w:val="009562AE"/>
    <w:rsid w:val="00956670"/>
    <w:rsid w:val="009573AA"/>
    <w:rsid w:val="00957CDD"/>
    <w:rsid w:val="00961A55"/>
    <w:rsid w:val="00961CF9"/>
    <w:rsid w:val="00962AF0"/>
    <w:rsid w:val="00962F85"/>
    <w:rsid w:val="009640E9"/>
    <w:rsid w:val="0096524D"/>
    <w:rsid w:val="00965F63"/>
    <w:rsid w:val="00966D19"/>
    <w:rsid w:val="009670C1"/>
    <w:rsid w:val="00967700"/>
    <w:rsid w:val="00967BD9"/>
    <w:rsid w:val="00970778"/>
    <w:rsid w:val="00970800"/>
    <w:rsid w:val="009710DF"/>
    <w:rsid w:val="009718F8"/>
    <w:rsid w:val="00972948"/>
    <w:rsid w:val="009732E9"/>
    <w:rsid w:val="00974956"/>
    <w:rsid w:val="009751B4"/>
    <w:rsid w:val="00976946"/>
    <w:rsid w:val="0098128C"/>
    <w:rsid w:val="0098177E"/>
    <w:rsid w:val="00981C9C"/>
    <w:rsid w:val="009822BA"/>
    <w:rsid w:val="00983220"/>
    <w:rsid w:val="00983240"/>
    <w:rsid w:val="00983A0D"/>
    <w:rsid w:val="009855AD"/>
    <w:rsid w:val="0098593C"/>
    <w:rsid w:val="00986131"/>
    <w:rsid w:val="009864E3"/>
    <w:rsid w:val="009871FA"/>
    <w:rsid w:val="009900A0"/>
    <w:rsid w:val="00990EC4"/>
    <w:rsid w:val="00991111"/>
    <w:rsid w:val="009912E6"/>
    <w:rsid w:val="009916D3"/>
    <w:rsid w:val="00991950"/>
    <w:rsid w:val="009928E8"/>
    <w:rsid w:val="00992978"/>
    <w:rsid w:val="009929B9"/>
    <w:rsid w:val="009935E1"/>
    <w:rsid w:val="00993966"/>
    <w:rsid w:val="00993A68"/>
    <w:rsid w:val="00994029"/>
    <w:rsid w:val="0099435F"/>
    <w:rsid w:val="00994A5F"/>
    <w:rsid w:val="0099508C"/>
    <w:rsid w:val="009962B1"/>
    <w:rsid w:val="00997899"/>
    <w:rsid w:val="009A0006"/>
    <w:rsid w:val="009A08E7"/>
    <w:rsid w:val="009A0944"/>
    <w:rsid w:val="009A0F26"/>
    <w:rsid w:val="009A11DF"/>
    <w:rsid w:val="009A13E0"/>
    <w:rsid w:val="009A1A2F"/>
    <w:rsid w:val="009A204C"/>
    <w:rsid w:val="009A225A"/>
    <w:rsid w:val="009A233A"/>
    <w:rsid w:val="009A27BD"/>
    <w:rsid w:val="009A2938"/>
    <w:rsid w:val="009A2BA5"/>
    <w:rsid w:val="009A2C80"/>
    <w:rsid w:val="009A303D"/>
    <w:rsid w:val="009A3162"/>
    <w:rsid w:val="009A3977"/>
    <w:rsid w:val="009A39AD"/>
    <w:rsid w:val="009A3A51"/>
    <w:rsid w:val="009A4A02"/>
    <w:rsid w:val="009A5057"/>
    <w:rsid w:val="009A5866"/>
    <w:rsid w:val="009A59AE"/>
    <w:rsid w:val="009A71C0"/>
    <w:rsid w:val="009A7670"/>
    <w:rsid w:val="009B0370"/>
    <w:rsid w:val="009B045A"/>
    <w:rsid w:val="009B07A3"/>
    <w:rsid w:val="009B084D"/>
    <w:rsid w:val="009B08EB"/>
    <w:rsid w:val="009B102F"/>
    <w:rsid w:val="009B138C"/>
    <w:rsid w:val="009B13EB"/>
    <w:rsid w:val="009B1B78"/>
    <w:rsid w:val="009B1E60"/>
    <w:rsid w:val="009B201D"/>
    <w:rsid w:val="009B287B"/>
    <w:rsid w:val="009B2F11"/>
    <w:rsid w:val="009B4329"/>
    <w:rsid w:val="009B56B8"/>
    <w:rsid w:val="009B57C8"/>
    <w:rsid w:val="009B65E8"/>
    <w:rsid w:val="009B68B5"/>
    <w:rsid w:val="009B6F92"/>
    <w:rsid w:val="009B73BF"/>
    <w:rsid w:val="009C03F8"/>
    <w:rsid w:val="009C0EF6"/>
    <w:rsid w:val="009C0F8E"/>
    <w:rsid w:val="009C1566"/>
    <w:rsid w:val="009C2095"/>
    <w:rsid w:val="009C2225"/>
    <w:rsid w:val="009C24D5"/>
    <w:rsid w:val="009C2E49"/>
    <w:rsid w:val="009C3598"/>
    <w:rsid w:val="009C4C1E"/>
    <w:rsid w:val="009C50CF"/>
    <w:rsid w:val="009C634D"/>
    <w:rsid w:val="009C6425"/>
    <w:rsid w:val="009C6576"/>
    <w:rsid w:val="009C6D8E"/>
    <w:rsid w:val="009C6EF8"/>
    <w:rsid w:val="009C720B"/>
    <w:rsid w:val="009D0573"/>
    <w:rsid w:val="009D0A44"/>
    <w:rsid w:val="009D1800"/>
    <w:rsid w:val="009D19DD"/>
    <w:rsid w:val="009D1D24"/>
    <w:rsid w:val="009D1D61"/>
    <w:rsid w:val="009D2C5B"/>
    <w:rsid w:val="009D356A"/>
    <w:rsid w:val="009D395D"/>
    <w:rsid w:val="009D403D"/>
    <w:rsid w:val="009D531E"/>
    <w:rsid w:val="009D576A"/>
    <w:rsid w:val="009D5D2C"/>
    <w:rsid w:val="009D5D54"/>
    <w:rsid w:val="009D609E"/>
    <w:rsid w:val="009D6C85"/>
    <w:rsid w:val="009E390B"/>
    <w:rsid w:val="009E3AFE"/>
    <w:rsid w:val="009E42CC"/>
    <w:rsid w:val="009E4469"/>
    <w:rsid w:val="009E566F"/>
    <w:rsid w:val="009E5B93"/>
    <w:rsid w:val="009E5C10"/>
    <w:rsid w:val="009E622B"/>
    <w:rsid w:val="009E6319"/>
    <w:rsid w:val="009E7A5B"/>
    <w:rsid w:val="009E7AF1"/>
    <w:rsid w:val="009E7DAD"/>
    <w:rsid w:val="009F1764"/>
    <w:rsid w:val="009F26D3"/>
    <w:rsid w:val="009F38D7"/>
    <w:rsid w:val="009F509A"/>
    <w:rsid w:val="009F54FC"/>
    <w:rsid w:val="009F56E7"/>
    <w:rsid w:val="009F5BD9"/>
    <w:rsid w:val="009F6010"/>
    <w:rsid w:val="009F65FA"/>
    <w:rsid w:val="009F6B31"/>
    <w:rsid w:val="009F6EFE"/>
    <w:rsid w:val="009F7075"/>
    <w:rsid w:val="009F7CDD"/>
    <w:rsid w:val="00A0103E"/>
    <w:rsid w:val="00A01133"/>
    <w:rsid w:val="00A01589"/>
    <w:rsid w:val="00A01E5E"/>
    <w:rsid w:val="00A0231A"/>
    <w:rsid w:val="00A02650"/>
    <w:rsid w:val="00A037CD"/>
    <w:rsid w:val="00A042D1"/>
    <w:rsid w:val="00A04EA9"/>
    <w:rsid w:val="00A058D0"/>
    <w:rsid w:val="00A059DD"/>
    <w:rsid w:val="00A05DE4"/>
    <w:rsid w:val="00A0620F"/>
    <w:rsid w:val="00A064C4"/>
    <w:rsid w:val="00A07A18"/>
    <w:rsid w:val="00A128F7"/>
    <w:rsid w:val="00A12C04"/>
    <w:rsid w:val="00A141B2"/>
    <w:rsid w:val="00A14A87"/>
    <w:rsid w:val="00A14F9F"/>
    <w:rsid w:val="00A15C04"/>
    <w:rsid w:val="00A16003"/>
    <w:rsid w:val="00A17AF7"/>
    <w:rsid w:val="00A17CAF"/>
    <w:rsid w:val="00A20647"/>
    <w:rsid w:val="00A228B5"/>
    <w:rsid w:val="00A24D1D"/>
    <w:rsid w:val="00A24FD9"/>
    <w:rsid w:val="00A25F43"/>
    <w:rsid w:val="00A26E23"/>
    <w:rsid w:val="00A26FEA"/>
    <w:rsid w:val="00A278E5"/>
    <w:rsid w:val="00A27E7D"/>
    <w:rsid w:val="00A301C2"/>
    <w:rsid w:val="00A30A83"/>
    <w:rsid w:val="00A30B6B"/>
    <w:rsid w:val="00A30C8F"/>
    <w:rsid w:val="00A30FD2"/>
    <w:rsid w:val="00A31497"/>
    <w:rsid w:val="00A3398B"/>
    <w:rsid w:val="00A33AF4"/>
    <w:rsid w:val="00A33E91"/>
    <w:rsid w:val="00A34804"/>
    <w:rsid w:val="00A34BF1"/>
    <w:rsid w:val="00A34EA4"/>
    <w:rsid w:val="00A35032"/>
    <w:rsid w:val="00A35333"/>
    <w:rsid w:val="00A35B72"/>
    <w:rsid w:val="00A36078"/>
    <w:rsid w:val="00A360C8"/>
    <w:rsid w:val="00A3639D"/>
    <w:rsid w:val="00A365D3"/>
    <w:rsid w:val="00A371F1"/>
    <w:rsid w:val="00A3729F"/>
    <w:rsid w:val="00A37564"/>
    <w:rsid w:val="00A375E8"/>
    <w:rsid w:val="00A410D5"/>
    <w:rsid w:val="00A41400"/>
    <w:rsid w:val="00A42336"/>
    <w:rsid w:val="00A426FD"/>
    <w:rsid w:val="00A4329A"/>
    <w:rsid w:val="00A4399C"/>
    <w:rsid w:val="00A44219"/>
    <w:rsid w:val="00A447DF"/>
    <w:rsid w:val="00A458A9"/>
    <w:rsid w:val="00A45ACD"/>
    <w:rsid w:val="00A45DAF"/>
    <w:rsid w:val="00A4615C"/>
    <w:rsid w:val="00A461E9"/>
    <w:rsid w:val="00A50D2C"/>
    <w:rsid w:val="00A50F22"/>
    <w:rsid w:val="00A510BE"/>
    <w:rsid w:val="00A51456"/>
    <w:rsid w:val="00A520F2"/>
    <w:rsid w:val="00A521CD"/>
    <w:rsid w:val="00A522C7"/>
    <w:rsid w:val="00A526C7"/>
    <w:rsid w:val="00A53169"/>
    <w:rsid w:val="00A53C45"/>
    <w:rsid w:val="00A55160"/>
    <w:rsid w:val="00A56D8F"/>
    <w:rsid w:val="00A57365"/>
    <w:rsid w:val="00A5799C"/>
    <w:rsid w:val="00A57E55"/>
    <w:rsid w:val="00A6002E"/>
    <w:rsid w:val="00A6075A"/>
    <w:rsid w:val="00A6088C"/>
    <w:rsid w:val="00A618C2"/>
    <w:rsid w:val="00A61BE8"/>
    <w:rsid w:val="00A62E8E"/>
    <w:rsid w:val="00A63311"/>
    <w:rsid w:val="00A6371B"/>
    <w:rsid w:val="00A63809"/>
    <w:rsid w:val="00A64AF5"/>
    <w:rsid w:val="00A64E9B"/>
    <w:rsid w:val="00A6574E"/>
    <w:rsid w:val="00A6662E"/>
    <w:rsid w:val="00A6663B"/>
    <w:rsid w:val="00A66880"/>
    <w:rsid w:val="00A668D7"/>
    <w:rsid w:val="00A66D3D"/>
    <w:rsid w:val="00A67D7C"/>
    <w:rsid w:val="00A7095D"/>
    <w:rsid w:val="00A71281"/>
    <w:rsid w:val="00A718CF"/>
    <w:rsid w:val="00A719AC"/>
    <w:rsid w:val="00A73BCF"/>
    <w:rsid w:val="00A73D3A"/>
    <w:rsid w:val="00A757F7"/>
    <w:rsid w:val="00A75D0A"/>
    <w:rsid w:val="00A75DC5"/>
    <w:rsid w:val="00A76746"/>
    <w:rsid w:val="00A77D41"/>
    <w:rsid w:val="00A80336"/>
    <w:rsid w:val="00A80F7F"/>
    <w:rsid w:val="00A82125"/>
    <w:rsid w:val="00A85938"/>
    <w:rsid w:val="00A86CE8"/>
    <w:rsid w:val="00A86F00"/>
    <w:rsid w:val="00A87079"/>
    <w:rsid w:val="00A87373"/>
    <w:rsid w:val="00A87921"/>
    <w:rsid w:val="00A916B1"/>
    <w:rsid w:val="00A9175E"/>
    <w:rsid w:val="00A92421"/>
    <w:rsid w:val="00A92516"/>
    <w:rsid w:val="00A927CD"/>
    <w:rsid w:val="00A93351"/>
    <w:rsid w:val="00A933AC"/>
    <w:rsid w:val="00A93E72"/>
    <w:rsid w:val="00A943E1"/>
    <w:rsid w:val="00A94421"/>
    <w:rsid w:val="00A94871"/>
    <w:rsid w:val="00A94A66"/>
    <w:rsid w:val="00A95342"/>
    <w:rsid w:val="00A95451"/>
    <w:rsid w:val="00A95462"/>
    <w:rsid w:val="00A95C1A"/>
    <w:rsid w:val="00A95D00"/>
    <w:rsid w:val="00A95F11"/>
    <w:rsid w:val="00A962DF"/>
    <w:rsid w:val="00A96927"/>
    <w:rsid w:val="00A96992"/>
    <w:rsid w:val="00A96DB9"/>
    <w:rsid w:val="00A973CC"/>
    <w:rsid w:val="00AA09EA"/>
    <w:rsid w:val="00AA0A00"/>
    <w:rsid w:val="00AA1111"/>
    <w:rsid w:val="00AA135B"/>
    <w:rsid w:val="00AA19A0"/>
    <w:rsid w:val="00AA1D04"/>
    <w:rsid w:val="00AA1F96"/>
    <w:rsid w:val="00AA2767"/>
    <w:rsid w:val="00AA2A40"/>
    <w:rsid w:val="00AA2FB4"/>
    <w:rsid w:val="00AA30A4"/>
    <w:rsid w:val="00AA3511"/>
    <w:rsid w:val="00AA3DDA"/>
    <w:rsid w:val="00AA4127"/>
    <w:rsid w:val="00AA4384"/>
    <w:rsid w:val="00AA43C1"/>
    <w:rsid w:val="00AA46D8"/>
    <w:rsid w:val="00AA5068"/>
    <w:rsid w:val="00AA61E1"/>
    <w:rsid w:val="00AA6C0E"/>
    <w:rsid w:val="00AA6D9F"/>
    <w:rsid w:val="00AA7041"/>
    <w:rsid w:val="00AA7277"/>
    <w:rsid w:val="00AA7B23"/>
    <w:rsid w:val="00AA7B2D"/>
    <w:rsid w:val="00AB0178"/>
    <w:rsid w:val="00AB0352"/>
    <w:rsid w:val="00AB2933"/>
    <w:rsid w:val="00AB2E5C"/>
    <w:rsid w:val="00AB2E9E"/>
    <w:rsid w:val="00AB31D6"/>
    <w:rsid w:val="00AB33A7"/>
    <w:rsid w:val="00AB33BE"/>
    <w:rsid w:val="00AB3985"/>
    <w:rsid w:val="00AB3BFB"/>
    <w:rsid w:val="00AB3ED5"/>
    <w:rsid w:val="00AB5089"/>
    <w:rsid w:val="00AB5326"/>
    <w:rsid w:val="00AB5BD7"/>
    <w:rsid w:val="00AB68ED"/>
    <w:rsid w:val="00AB6FEA"/>
    <w:rsid w:val="00AB71EB"/>
    <w:rsid w:val="00AB747F"/>
    <w:rsid w:val="00AB7A24"/>
    <w:rsid w:val="00AB7C74"/>
    <w:rsid w:val="00AB7D5F"/>
    <w:rsid w:val="00AB7E2E"/>
    <w:rsid w:val="00AC102C"/>
    <w:rsid w:val="00AC14FD"/>
    <w:rsid w:val="00AC1850"/>
    <w:rsid w:val="00AC2301"/>
    <w:rsid w:val="00AC24B0"/>
    <w:rsid w:val="00AC3309"/>
    <w:rsid w:val="00AC33D3"/>
    <w:rsid w:val="00AC4CCA"/>
    <w:rsid w:val="00AC4DA4"/>
    <w:rsid w:val="00AC5396"/>
    <w:rsid w:val="00AC576D"/>
    <w:rsid w:val="00AC5DB6"/>
    <w:rsid w:val="00AC7450"/>
    <w:rsid w:val="00AC75BD"/>
    <w:rsid w:val="00AC75CF"/>
    <w:rsid w:val="00AD04AD"/>
    <w:rsid w:val="00AD0C56"/>
    <w:rsid w:val="00AD0E05"/>
    <w:rsid w:val="00AD1D36"/>
    <w:rsid w:val="00AD1DA6"/>
    <w:rsid w:val="00AD2063"/>
    <w:rsid w:val="00AD36C3"/>
    <w:rsid w:val="00AD3A7D"/>
    <w:rsid w:val="00AD4324"/>
    <w:rsid w:val="00AD4611"/>
    <w:rsid w:val="00AD4AA0"/>
    <w:rsid w:val="00AD4BEC"/>
    <w:rsid w:val="00AD5243"/>
    <w:rsid w:val="00AD5A48"/>
    <w:rsid w:val="00AD6B3C"/>
    <w:rsid w:val="00AD6C54"/>
    <w:rsid w:val="00AD6F5D"/>
    <w:rsid w:val="00AD7FFE"/>
    <w:rsid w:val="00AE0002"/>
    <w:rsid w:val="00AE07EC"/>
    <w:rsid w:val="00AE22BC"/>
    <w:rsid w:val="00AE2830"/>
    <w:rsid w:val="00AE2F3D"/>
    <w:rsid w:val="00AE2FFE"/>
    <w:rsid w:val="00AE384E"/>
    <w:rsid w:val="00AE3B51"/>
    <w:rsid w:val="00AE4055"/>
    <w:rsid w:val="00AE42CE"/>
    <w:rsid w:val="00AE47B6"/>
    <w:rsid w:val="00AE47E1"/>
    <w:rsid w:val="00AE47F9"/>
    <w:rsid w:val="00AE4BF6"/>
    <w:rsid w:val="00AE4CAF"/>
    <w:rsid w:val="00AE5F02"/>
    <w:rsid w:val="00AE64DC"/>
    <w:rsid w:val="00AE7BC1"/>
    <w:rsid w:val="00AE7C85"/>
    <w:rsid w:val="00AF0757"/>
    <w:rsid w:val="00AF09B7"/>
    <w:rsid w:val="00AF0F67"/>
    <w:rsid w:val="00AF10EB"/>
    <w:rsid w:val="00AF10EC"/>
    <w:rsid w:val="00AF2523"/>
    <w:rsid w:val="00AF2B8E"/>
    <w:rsid w:val="00AF34A4"/>
    <w:rsid w:val="00AF37C7"/>
    <w:rsid w:val="00AF44C9"/>
    <w:rsid w:val="00AF44EF"/>
    <w:rsid w:val="00AF4F7E"/>
    <w:rsid w:val="00AF5B05"/>
    <w:rsid w:val="00AF5C61"/>
    <w:rsid w:val="00AF62CA"/>
    <w:rsid w:val="00AF6401"/>
    <w:rsid w:val="00AF6736"/>
    <w:rsid w:val="00AF763E"/>
    <w:rsid w:val="00B00286"/>
    <w:rsid w:val="00B01466"/>
    <w:rsid w:val="00B01993"/>
    <w:rsid w:val="00B02210"/>
    <w:rsid w:val="00B03945"/>
    <w:rsid w:val="00B03ECA"/>
    <w:rsid w:val="00B048F1"/>
    <w:rsid w:val="00B04BE4"/>
    <w:rsid w:val="00B04EA4"/>
    <w:rsid w:val="00B058D3"/>
    <w:rsid w:val="00B060AD"/>
    <w:rsid w:val="00B0733A"/>
    <w:rsid w:val="00B07F8D"/>
    <w:rsid w:val="00B10248"/>
    <w:rsid w:val="00B115A4"/>
    <w:rsid w:val="00B118F8"/>
    <w:rsid w:val="00B119EE"/>
    <w:rsid w:val="00B12395"/>
    <w:rsid w:val="00B124A5"/>
    <w:rsid w:val="00B1287C"/>
    <w:rsid w:val="00B12A2E"/>
    <w:rsid w:val="00B12F48"/>
    <w:rsid w:val="00B14683"/>
    <w:rsid w:val="00B14ECA"/>
    <w:rsid w:val="00B15062"/>
    <w:rsid w:val="00B15E56"/>
    <w:rsid w:val="00B1627A"/>
    <w:rsid w:val="00B16FFF"/>
    <w:rsid w:val="00B2152B"/>
    <w:rsid w:val="00B21CFA"/>
    <w:rsid w:val="00B222A3"/>
    <w:rsid w:val="00B226A0"/>
    <w:rsid w:val="00B229FE"/>
    <w:rsid w:val="00B22B04"/>
    <w:rsid w:val="00B231E8"/>
    <w:rsid w:val="00B23357"/>
    <w:rsid w:val="00B237B5"/>
    <w:rsid w:val="00B240E1"/>
    <w:rsid w:val="00B24133"/>
    <w:rsid w:val="00B24224"/>
    <w:rsid w:val="00B243EC"/>
    <w:rsid w:val="00B2441B"/>
    <w:rsid w:val="00B24BCB"/>
    <w:rsid w:val="00B253C5"/>
    <w:rsid w:val="00B256B2"/>
    <w:rsid w:val="00B25906"/>
    <w:rsid w:val="00B25B87"/>
    <w:rsid w:val="00B25EE6"/>
    <w:rsid w:val="00B26681"/>
    <w:rsid w:val="00B26C48"/>
    <w:rsid w:val="00B27D74"/>
    <w:rsid w:val="00B27DF7"/>
    <w:rsid w:val="00B300F6"/>
    <w:rsid w:val="00B30120"/>
    <w:rsid w:val="00B3076A"/>
    <w:rsid w:val="00B30CE5"/>
    <w:rsid w:val="00B30F8A"/>
    <w:rsid w:val="00B313D9"/>
    <w:rsid w:val="00B319FA"/>
    <w:rsid w:val="00B31AB5"/>
    <w:rsid w:val="00B3211F"/>
    <w:rsid w:val="00B329DE"/>
    <w:rsid w:val="00B32AEE"/>
    <w:rsid w:val="00B32C2A"/>
    <w:rsid w:val="00B32DFE"/>
    <w:rsid w:val="00B339F4"/>
    <w:rsid w:val="00B33B11"/>
    <w:rsid w:val="00B35A8B"/>
    <w:rsid w:val="00B35B61"/>
    <w:rsid w:val="00B36297"/>
    <w:rsid w:val="00B36A18"/>
    <w:rsid w:val="00B36BA8"/>
    <w:rsid w:val="00B371B4"/>
    <w:rsid w:val="00B372AD"/>
    <w:rsid w:val="00B372F0"/>
    <w:rsid w:val="00B373A0"/>
    <w:rsid w:val="00B37839"/>
    <w:rsid w:val="00B37F19"/>
    <w:rsid w:val="00B41B1A"/>
    <w:rsid w:val="00B42336"/>
    <w:rsid w:val="00B42D72"/>
    <w:rsid w:val="00B43076"/>
    <w:rsid w:val="00B44FDB"/>
    <w:rsid w:val="00B45542"/>
    <w:rsid w:val="00B45D9E"/>
    <w:rsid w:val="00B4781A"/>
    <w:rsid w:val="00B4787B"/>
    <w:rsid w:val="00B47A0B"/>
    <w:rsid w:val="00B5159A"/>
    <w:rsid w:val="00B5183B"/>
    <w:rsid w:val="00B51A27"/>
    <w:rsid w:val="00B5215B"/>
    <w:rsid w:val="00B52523"/>
    <w:rsid w:val="00B52FB2"/>
    <w:rsid w:val="00B53026"/>
    <w:rsid w:val="00B5318E"/>
    <w:rsid w:val="00B54941"/>
    <w:rsid w:val="00B54E73"/>
    <w:rsid w:val="00B55145"/>
    <w:rsid w:val="00B553C2"/>
    <w:rsid w:val="00B556DB"/>
    <w:rsid w:val="00B5582A"/>
    <w:rsid w:val="00B5617D"/>
    <w:rsid w:val="00B5657B"/>
    <w:rsid w:val="00B61915"/>
    <w:rsid w:val="00B63B7F"/>
    <w:rsid w:val="00B643E8"/>
    <w:rsid w:val="00B646C6"/>
    <w:rsid w:val="00B656E0"/>
    <w:rsid w:val="00B6643D"/>
    <w:rsid w:val="00B665DC"/>
    <w:rsid w:val="00B66749"/>
    <w:rsid w:val="00B6714D"/>
    <w:rsid w:val="00B67EF3"/>
    <w:rsid w:val="00B7080C"/>
    <w:rsid w:val="00B7145D"/>
    <w:rsid w:val="00B726D8"/>
    <w:rsid w:val="00B72A55"/>
    <w:rsid w:val="00B73DD5"/>
    <w:rsid w:val="00B74265"/>
    <w:rsid w:val="00B748C6"/>
    <w:rsid w:val="00B76BE7"/>
    <w:rsid w:val="00B7754F"/>
    <w:rsid w:val="00B77D4B"/>
    <w:rsid w:val="00B77D89"/>
    <w:rsid w:val="00B80045"/>
    <w:rsid w:val="00B800FC"/>
    <w:rsid w:val="00B80136"/>
    <w:rsid w:val="00B804D1"/>
    <w:rsid w:val="00B80DBF"/>
    <w:rsid w:val="00B810F8"/>
    <w:rsid w:val="00B811EE"/>
    <w:rsid w:val="00B81622"/>
    <w:rsid w:val="00B817ED"/>
    <w:rsid w:val="00B81980"/>
    <w:rsid w:val="00B81F16"/>
    <w:rsid w:val="00B824C0"/>
    <w:rsid w:val="00B82CC9"/>
    <w:rsid w:val="00B83020"/>
    <w:rsid w:val="00B8331B"/>
    <w:rsid w:val="00B8361A"/>
    <w:rsid w:val="00B83C76"/>
    <w:rsid w:val="00B84B30"/>
    <w:rsid w:val="00B84ED8"/>
    <w:rsid w:val="00B851B2"/>
    <w:rsid w:val="00B8548B"/>
    <w:rsid w:val="00B86DD8"/>
    <w:rsid w:val="00B9057D"/>
    <w:rsid w:val="00B90A16"/>
    <w:rsid w:val="00B90E98"/>
    <w:rsid w:val="00B90EDC"/>
    <w:rsid w:val="00B91C2E"/>
    <w:rsid w:val="00B91C7E"/>
    <w:rsid w:val="00B9288B"/>
    <w:rsid w:val="00B92E22"/>
    <w:rsid w:val="00B92EE8"/>
    <w:rsid w:val="00B93769"/>
    <w:rsid w:val="00B93B0D"/>
    <w:rsid w:val="00B93B47"/>
    <w:rsid w:val="00B94D8B"/>
    <w:rsid w:val="00B96080"/>
    <w:rsid w:val="00B96490"/>
    <w:rsid w:val="00B96673"/>
    <w:rsid w:val="00B969B1"/>
    <w:rsid w:val="00B96E9A"/>
    <w:rsid w:val="00B97201"/>
    <w:rsid w:val="00B976B5"/>
    <w:rsid w:val="00BA059C"/>
    <w:rsid w:val="00BA0A4F"/>
    <w:rsid w:val="00BA24DB"/>
    <w:rsid w:val="00BA2E96"/>
    <w:rsid w:val="00BA2FED"/>
    <w:rsid w:val="00BA331D"/>
    <w:rsid w:val="00BA4E25"/>
    <w:rsid w:val="00BA55D5"/>
    <w:rsid w:val="00BA5C51"/>
    <w:rsid w:val="00BA686C"/>
    <w:rsid w:val="00BA6CC5"/>
    <w:rsid w:val="00BA7B38"/>
    <w:rsid w:val="00BA7F3C"/>
    <w:rsid w:val="00BB0293"/>
    <w:rsid w:val="00BB0FA4"/>
    <w:rsid w:val="00BB159F"/>
    <w:rsid w:val="00BB181A"/>
    <w:rsid w:val="00BB255F"/>
    <w:rsid w:val="00BB2DB0"/>
    <w:rsid w:val="00BB2DF3"/>
    <w:rsid w:val="00BB33F4"/>
    <w:rsid w:val="00BB38A2"/>
    <w:rsid w:val="00BB4CAF"/>
    <w:rsid w:val="00BB525E"/>
    <w:rsid w:val="00BB6752"/>
    <w:rsid w:val="00BB6CDA"/>
    <w:rsid w:val="00BB7341"/>
    <w:rsid w:val="00BB7848"/>
    <w:rsid w:val="00BC0085"/>
    <w:rsid w:val="00BC03EE"/>
    <w:rsid w:val="00BC0828"/>
    <w:rsid w:val="00BC1519"/>
    <w:rsid w:val="00BC153A"/>
    <w:rsid w:val="00BC1FDF"/>
    <w:rsid w:val="00BC27E4"/>
    <w:rsid w:val="00BC2A3F"/>
    <w:rsid w:val="00BC2D8A"/>
    <w:rsid w:val="00BC31CD"/>
    <w:rsid w:val="00BC3720"/>
    <w:rsid w:val="00BC39AA"/>
    <w:rsid w:val="00BC45B7"/>
    <w:rsid w:val="00BC4C32"/>
    <w:rsid w:val="00BC4EDE"/>
    <w:rsid w:val="00BC52CC"/>
    <w:rsid w:val="00BC5B2C"/>
    <w:rsid w:val="00BC5C78"/>
    <w:rsid w:val="00BC6053"/>
    <w:rsid w:val="00BC62D2"/>
    <w:rsid w:val="00BC6D85"/>
    <w:rsid w:val="00BC71C3"/>
    <w:rsid w:val="00BC7F69"/>
    <w:rsid w:val="00BD0329"/>
    <w:rsid w:val="00BD0484"/>
    <w:rsid w:val="00BD0AF0"/>
    <w:rsid w:val="00BD0B76"/>
    <w:rsid w:val="00BD1650"/>
    <w:rsid w:val="00BD1729"/>
    <w:rsid w:val="00BD1B97"/>
    <w:rsid w:val="00BD1D87"/>
    <w:rsid w:val="00BD2389"/>
    <w:rsid w:val="00BD30EB"/>
    <w:rsid w:val="00BD3FA4"/>
    <w:rsid w:val="00BD4501"/>
    <w:rsid w:val="00BD626B"/>
    <w:rsid w:val="00BD6645"/>
    <w:rsid w:val="00BD6658"/>
    <w:rsid w:val="00BD69C6"/>
    <w:rsid w:val="00BD70B0"/>
    <w:rsid w:val="00BE0009"/>
    <w:rsid w:val="00BE0048"/>
    <w:rsid w:val="00BE01BB"/>
    <w:rsid w:val="00BE071C"/>
    <w:rsid w:val="00BE0D93"/>
    <w:rsid w:val="00BE1192"/>
    <w:rsid w:val="00BE1561"/>
    <w:rsid w:val="00BE1D9C"/>
    <w:rsid w:val="00BE1E76"/>
    <w:rsid w:val="00BE225E"/>
    <w:rsid w:val="00BE288C"/>
    <w:rsid w:val="00BE3DE5"/>
    <w:rsid w:val="00BE496D"/>
    <w:rsid w:val="00BE583A"/>
    <w:rsid w:val="00BE5C7D"/>
    <w:rsid w:val="00BE7802"/>
    <w:rsid w:val="00BF00A9"/>
    <w:rsid w:val="00BF07CD"/>
    <w:rsid w:val="00BF080C"/>
    <w:rsid w:val="00BF0A4E"/>
    <w:rsid w:val="00BF0A88"/>
    <w:rsid w:val="00BF142D"/>
    <w:rsid w:val="00BF295C"/>
    <w:rsid w:val="00BF2BB1"/>
    <w:rsid w:val="00BF53DB"/>
    <w:rsid w:val="00BF547D"/>
    <w:rsid w:val="00BF60DA"/>
    <w:rsid w:val="00BF62D5"/>
    <w:rsid w:val="00BF6737"/>
    <w:rsid w:val="00BF7594"/>
    <w:rsid w:val="00BF7DC9"/>
    <w:rsid w:val="00BF7F04"/>
    <w:rsid w:val="00C01931"/>
    <w:rsid w:val="00C02006"/>
    <w:rsid w:val="00C0343C"/>
    <w:rsid w:val="00C034BC"/>
    <w:rsid w:val="00C05A9B"/>
    <w:rsid w:val="00C06BFB"/>
    <w:rsid w:val="00C06C13"/>
    <w:rsid w:val="00C06F87"/>
    <w:rsid w:val="00C0702A"/>
    <w:rsid w:val="00C07236"/>
    <w:rsid w:val="00C07256"/>
    <w:rsid w:val="00C0732D"/>
    <w:rsid w:val="00C07D1A"/>
    <w:rsid w:val="00C07E80"/>
    <w:rsid w:val="00C11168"/>
    <w:rsid w:val="00C11374"/>
    <w:rsid w:val="00C11A91"/>
    <w:rsid w:val="00C1258F"/>
    <w:rsid w:val="00C12A5A"/>
    <w:rsid w:val="00C1395B"/>
    <w:rsid w:val="00C1397E"/>
    <w:rsid w:val="00C13A6E"/>
    <w:rsid w:val="00C15C11"/>
    <w:rsid w:val="00C167C3"/>
    <w:rsid w:val="00C17745"/>
    <w:rsid w:val="00C179EF"/>
    <w:rsid w:val="00C17BF4"/>
    <w:rsid w:val="00C20499"/>
    <w:rsid w:val="00C20CAB"/>
    <w:rsid w:val="00C20E88"/>
    <w:rsid w:val="00C20FCF"/>
    <w:rsid w:val="00C21620"/>
    <w:rsid w:val="00C224C9"/>
    <w:rsid w:val="00C2304B"/>
    <w:rsid w:val="00C23745"/>
    <w:rsid w:val="00C23B45"/>
    <w:rsid w:val="00C23DAD"/>
    <w:rsid w:val="00C23DB1"/>
    <w:rsid w:val="00C249B1"/>
    <w:rsid w:val="00C259AB"/>
    <w:rsid w:val="00C25C69"/>
    <w:rsid w:val="00C25E29"/>
    <w:rsid w:val="00C2707F"/>
    <w:rsid w:val="00C276BC"/>
    <w:rsid w:val="00C30074"/>
    <w:rsid w:val="00C30CB0"/>
    <w:rsid w:val="00C30D5D"/>
    <w:rsid w:val="00C31478"/>
    <w:rsid w:val="00C31D2E"/>
    <w:rsid w:val="00C33DC0"/>
    <w:rsid w:val="00C340A6"/>
    <w:rsid w:val="00C342C7"/>
    <w:rsid w:val="00C34488"/>
    <w:rsid w:val="00C34592"/>
    <w:rsid w:val="00C3537F"/>
    <w:rsid w:val="00C35628"/>
    <w:rsid w:val="00C35E91"/>
    <w:rsid w:val="00C36940"/>
    <w:rsid w:val="00C36EE3"/>
    <w:rsid w:val="00C36F74"/>
    <w:rsid w:val="00C374A6"/>
    <w:rsid w:val="00C375B3"/>
    <w:rsid w:val="00C37C2F"/>
    <w:rsid w:val="00C37D00"/>
    <w:rsid w:val="00C409E2"/>
    <w:rsid w:val="00C40DB7"/>
    <w:rsid w:val="00C40DD9"/>
    <w:rsid w:val="00C413C9"/>
    <w:rsid w:val="00C417CD"/>
    <w:rsid w:val="00C42005"/>
    <w:rsid w:val="00C42DF9"/>
    <w:rsid w:val="00C4342F"/>
    <w:rsid w:val="00C43A81"/>
    <w:rsid w:val="00C443A1"/>
    <w:rsid w:val="00C448B8"/>
    <w:rsid w:val="00C45D5C"/>
    <w:rsid w:val="00C4736A"/>
    <w:rsid w:val="00C47907"/>
    <w:rsid w:val="00C50B05"/>
    <w:rsid w:val="00C510E3"/>
    <w:rsid w:val="00C517EC"/>
    <w:rsid w:val="00C51E8D"/>
    <w:rsid w:val="00C5236C"/>
    <w:rsid w:val="00C5250E"/>
    <w:rsid w:val="00C526AA"/>
    <w:rsid w:val="00C52787"/>
    <w:rsid w:val="00C52867"/>
    <w:rsid w:val="00C52E55"/>
    <w:rsid w:val="00C539D5"/>
    <w:rsid w:val="00C53BF8"/>
    <w:rsid w:val="00C53CAF"/>
    <w:rsid w:val="00C53E73"/>
    <w:rsid w:val="00C541FE"/>
    <w:rsid w:val="00C545E5"/>
    <w:rsid w:val="00C54AF3"/>
    <w:rsid w:val="00C557B1"/>
    <w:rsid w:val="00C55E97"/>
    <w:rsid w:val="00C5698B"/>
    <w:rsid w:val="00C56F72"/>
    <w:rsid w:val="00C57C46"/>
    <w:rsid w:val="00C57E74"/>
    <w:rsid w:val="00C602AB"/>
    <w:rsid w:val="00C60655"/>
    <w:rsid w:val="00C60BAB"/>
    <w:rsid w:val="00C613FF"/>
    <w:rsid w:val="00C61D60"/>
    <w:rsid w:val="00C61E16"/>
    <w:rsid w:val="00C61E1F"/>
    <w:rsid w:val="00C62CFB"/>
    <w:rsid w:val="00C62F0C"/>
    <w:rsid w:val="00C637B7"/>
    <w:rsid w:val="00C63E3E"/>
    <w:rsid w:val="00C640C1"/>
    <w:rsid w:val="00C64219"/>
    <w:rsid w:val="00C642AD"/>
    <w:rsid w:val="00C64AE1"/>
    <w:rsid w:val="00C64B6B"/>
    <w:rsid w:val="00C64EAF"/>
    <w:rsid w:val="00C64FAF"/>
    <w:rsid w:val="00C6508D"/>
    <w:rsid w:val="00C679A6"/>
    <w:rsid w:val="00C67F21"/>
    <w:rsid w:val="00C67F41"/>
    <w:rsid w:val="00C704D4"/>
    <w:rsid w:val="00C70653"/>
    <w:rsid w:val="00C71019"/>
    <w:rsid w:val="00C73222"/>
    <w:rsid w:val="00C7353E"/>
    <w:rsid w:val="00C73796"/>
    <w:rsid w:val="00C74471"/>
    <w:rsid w:val="00C750DE"/>
    <w:rsid w:val="00C75AF3"/>
    <w:rsid w:val="00C76718"/>
    <w:rsid w:val="00C76F65"/>
    <w:rsid w:val="00C772F7"/>
    <w:rsid w:val="00C77369"/>
    <w:rsid w:val="00C81108"/>
    <w:rsid w:val="00C81536"/>
    <w:rsid w:val="00C816F5"/>
    <w:rsid w:val="00C825D8"/>
    <w:rsid w:val="00C82FBF"/>
    <w:rsid w:val="00C83A83"/>
    <w:rsid w:val="00C844A8"/>
    <w:rsid w:val="00C85871"/>
    <w:rsid w:val="00C8645E"/>
    <w:rsid w:val="00C86608"/>
    <w:rsid w:val="00C90884"/>
    <w:rsid w:val="00C90FED"/>
    <w:rsid w:val="00C917AA"/>
    <w:rsid w:val="00C942E9"/>
    <w:rsid w:val="00C965F7"/>
    <w:rsid w:val="00C97050"/>
    <w:rsid w:val="00CA03FD"/>
    <w:rsid w:val="00CA1408"/>
    <w:rsid w:val="00CA159B"/>
    <w:rsid w:val="00CA2265"/>
    <w:rsid w:val="00CA295F"/>
    <w:rsid w:val="00CA3858"/>
    <w:rsid w:val="00CA47DB"/>
    <w:rsid w:val="00CA4B51"/>
    <w:rsid w:val="00CA5633"/>
    <w:rsid w:val="00CA5A98"/>
    <w:rsid w:val="00CA6E8D"/>
    <w:rsid w:val="00CA74C2"/>
    <w:rsid w:val="00CA7533"/>
    <w:rsid w:val="00CA7595"/>
    <w:rsid w:val="00CB002D"/>
    <w:rsid w:val="00CB090E"/>
    <w:rsid w:val="00CB09DB"/>
    <w:rsid w:val="00CB1BC4"/>
    <w:rsid w:val="00CB1DB0"/>
    <w:rsid w:val="00CB22BE"/>
    <w:rsid w:val="00CB2363"/>
    <w:rsid w:val="00CB23F8"/>
    <w:rsid w:val="00CB3C95"/>
    <w:rsid w:val="00CB4CF4"/>
    <w:rsid w:val="00CB4DEA"/>
    <w:rsid w:val="00CB4F86"/>
    <w:rsid w:val="00CB57C1"/>
    <w:rsid w:val="00CB597B"/>
    <w:rsid w:val="00CB597E"/>
    <w:rsid w:val="00CB5A03"/>
    <w:rsid w:val="00CB5D2B"/>
    <w:rsid w:val="00CB5F2C"/>
    <w:rsid w:val="00CB71FD"/>
    <w:rsid w:val="00CB75AA"/>
    <w:rsid w:val="00CB7BF3"/>
    <w:rsid w:val="00CC0199"/>
    <w:rsid w:val="00CC06D7"/>
    <w:rsid w:val="00CC0BA7"/>
    <w:rsid w:val="00CC0DF9"/>
    <w:rsid w:val="00CC1131"/>
    <w:rsid w:val="00CC12CA"/>
    <w:rsid w:val="00CC1A68"/>
    <w:rsid w:val="00CC2D7D"/>
    <w:rsid w:val="00CC3575"/>
    <w:rsid w:val="00CC3C85"/>
    <w:rsid w:val="00CC402B"/>
    <w:rsid w:val="00CC4E18"/>
    <w:rsid w:val="00CC5119"/>
    <w:rsid w:val="00CC56E7"/>
    <w:rsid w:val="00CC5AE9"/>
    <w:rsid w:val="00CC66E1"/>
    <w:rsid w:val="00CC70BC"/>
    <w:rsid w:val="00CC731A"/>
    <w:rsid w:val="00CC76ED"/>
    <w:rsid w:val="00CC7C16"/>
    <w:rsid w:val="00CC7F7A"/>
    <w:rsid w:val="00CD0467"/>
    <w:rsid w:val="00CD0DA9"/>
    <w:rsid w:val="00CD0DDA"/>
    <w:rsid w:val="00CD113F"/>
    <w:rsid w:val="00CD1406"/>
    <w:rsid w:val="00CD2467"/>
    <w:rsid w:val="00CD335E"/>
    <w:rsid w:val="00CD36BF"/>
    <w:rsid w:val="00CD3B73"/>
    <w:rsid w:val="00CD3F38"/>
    <w:rsid w:val="00CD4054"/>
    <w:rsid w:val="00CD45BB"/>
    <w:rsid w:val="00CD517D"/>
    <w:rsid w:val="00CD5FE3"/>
    <w:rsid w:val="00CD6007"/>
    <w:rsid w:val="00CE00F0"/>
    <w:rsid w:val="00CE0287"/>
    <w:rsid w:val="00CE0636"/>
    <w:rsid w:val="00CE1117"/>
    <w:rsid w:val="00CE119C"/>
    <w:rsid w:val="00CE17D9"/>
    <w:rsid w:val="00CE2A5A"/>
    <w:rsid w:val="00CE2D03"/>
    <w:rsid w:val="00CE322B"/>
    <w:rsid w:val="00CE32F2"/>
    <w:rsid w:val="00CE3876"/>
    <w:rsid w:val="00CE4158"/>
    <w:rsid w:val="00CE44C2"/>
    <w:rsid w:val="00CE4C3E"/>
    <w:rsid w:val="00CE5704"/>
    <w:rsid w:val="00CE6482"/>
    <w:rsid w:val="00CE6774"/>
    <w:rsid w:val="00CE70C1"/>
    <w:rsid w:val="00CE738C"/>
    <w:rsid w:val="00CE7980"/>
    <w:rsid w:val="00CE79B6"/>
    <w:rsid w:val="00CF0563"/>
    <w:rsid w:val="00CF1019"/>
    <w:rsid w:val="00CF324D"/>
    <w:rsid w:val="00CF336C"/>
    <w:rsid w:val="00CF3547"/>
    <w:rsid w:val="00CF383A"/>
    <w:rsid w:val="00CF38AA"/>
    <w:rsid w:val="00CF3C0E"/>
    <w:rsid w:val="00CF48AB"/>
    <w:rsid w:val="00CF5F34"/>
    <w:rsid w:val="00CF72C4"/>
    <w:rsid w:val="00CF7609"/>
    <w:rsid w:val="00CF7631"/>
    <w:rsid w:val="00CF78D1"/>
    <w:rsid w:val="00CF79A6"/>
    <w:rsid w:val="00D0082A"/>
    <w:rsid w:val="00D013E4"/>
    <w:rsid w:val="00D015B9"/>
    <w:rsid w:val="00D01E43"/>
    <w:rsid w:val="00D026F9"/>
    <w:rsid w:val="00D029E1"/>
    <w:rsid w:val="00D03316"/>
    <w:rsid w:val="00D03382"/>
    <w:rsid w:val="00D03738"/>
    <w:rsid w:val="00D0398F"/>
    <w:rsid w:val="00D04165"/>
    <w:rsid w:val="00D05C61"/>
    <w:rsid w:val="00D05D70"/>
    <w:rsid w:val="00D05D83"/>
    <w:rsid w:val="00D06340"/>
    <w:rsid w:val="00D06D30"/>
    <w:rsid w:val="00D0703A"/>
    <w:rsid w:val="00D103CB"/>
    <w:rsid w:val="00D10C5D"/>
    <w:rsid w:val="00D10E32"/>
    <w:rsid w:val="00D11B8C"/>
    <w:rsid w:val="00D125FA"/>
    <w:rsid w:val="00D13983"/>
    <w:rsid w:val="00D1527D"/>
    <w:rsid w:val="00D1593B"/>
    <w:rsid w:val="00D15940"/>
    <w:rsid w:val="00D16039"/>
    <w:rsid w:val="00D1724E"/>
    <w:rsid w:val="00D173B9"/>
    <w:rsid w:val="00D17AC7"/>
    <w:rsid w:val="00D17CAB"/>
    <w:rsid w:val="00D20DE8"/>
    <w:rsid w:val="00D2163C"/>
    <w:rsid w:val="00D21CC7"/>
    <w:rsid w:val="00D22BD3"/>
    <w:rsid w:val="00D255E7"/>
    <w:rsid w:val="00D25694"/>
    <w:rsid w:val="00D25913"/>
    <w:rsid w:val="00D26415"/>
    <w:rsid w:val="00D265B3"/>
    <w:rsid w:val="00D26E6E"/>
    <w:rsid w:val="00D2739A"/>
    <w:rsid w:val="00D274D2"/>
    <w:rsid w:val="00D27B97"/>
    <w:rsid w:val="00D30732"/>
    <w:rsid w:val="00D3075F"/>
    <w:rsid w:val="00D30EF6"/>
    <w:rsid w:val="00D310B4"/>
    <w:rsid w:val="00D31278"/>
    <w:rsid w:val="00D317C8"/>
    <w:rsid w:val="00D31823"/>
    <w:rsid w:val="00D324BF"/>
    <w:rsid w:val="00D3250A"/>
    <w:rsid w:val="00D3339A"/>
    <w:rsid w:val="00D334C2"/>
    <w:rsid w:val="00D33588"/>
    <w:rsid w:val="00D336B8"/>
    <w:rsid w:val="00D34077"/>
    <w:rsid w:val="00D35242"/>
    <w:rsid w:val="00D3591D"/>
    <w:rsid w:val="00D373FE"/>
    <w:rsid w:val="00D374E6"/>
    <w:rsid w:val="00D37780"/>
    <w:rsid w:val="00D40093"/>
    <w:rsid w:val="00D4130F"/>
    <w:rsid w:val="00D4137D"/>
    <w:rsid w:val="00D41A21"/>
    <w:rsid w:val="00D41FF7"/>
    <w:rsid w:val="00D42C15"/>
    <w:rsid w:val="00D43081"/>
    <w:rsid w:val="00D432F3"/>
    <w:rsid w:val="00D450F9"/>
    <w:rsid w:val="00D45BF9"/>
    <w:rsid w:val="00D45C36"/>
    <w:rsid w:val="00D461BE"/>
    <w:rsid w:val="00D4669A"/>
    <w:rsid w:val="00D46BEF"/>
    <w:rsid w:val="00D46D9D"/>
    <w:rsid w:val="00D473FC"/>
    <w:rsid w:val="00D47E6C"/>
    <w:rsid w:val="00D511CD"/>
    <w:rsid w:val="00D516B1"/>
    <w:rsid w:val="00D51A0E"/>
    <w:rsid w:val="00D51B13"/>
    <w:rsid w:val="00D52025"/>
    <w:rsid w:val="00D52188"/>
    <w:rsid w:val="00D524E0"/>
    <w:rsid w:val="00D5369B"/>
    <w:rsid w:val="00D53FA7"/>
    <w:rsid w:val="00D558DB"/>
    <w:rsid w:val="00D56C61"/>
    <w:rsid w:val="00D57D48"/>
    <w:rsid w:val="00D61267"/>
    <w:rsid w:val="00D624C9"/>
    <w:rsid w:val="00D62D6E"/>
    <w:rsid w:val="00D63141"/>
    <w:rsid w:val="00D656E7"/>
    <w:rsid w:val="00D65AEF"/>
    <w:rsid w:val="00D65BCC"/>
    <w:rsid w:val="00D65EBC"/>
    <w:rsid w:val="00D6614D"/>
    <w:rsid w:val="00D66830"/>
    <w:rsid w:val="00D66EB0"/>
    <w:rsid w:val="00D679A8"/>
    <w:rsid w:val="00D70940"/>
    <w:rsid w:val="00D7136C"/>
    <w:rsid w:val="00D716B5"/>
    <w:rsid w:val="00D71EC2"/>
    <w:rsid w:val="00D7256D"/>
    <w:rsid w:val="00D731D4"/>
    <w:rsid w:val="00D7340F"/>
    <w:rsid w:val="00D76753"/>
    <w:rsid w:val="00D768AF"/>
    <w:rsid w:val="00D76959"/>
    <w:rsid w:val="00D770BE"/>
    <w:rsid w:val="00D770CE"/>
    <w:rsid w:val="00D770D4"/>
    <w:rsid w:val="00D7737B"/>
    <w:rsid w:val="00D77817"/>
    <w:rsid w:val="00D808B8"/>
    <w:rsid w:val="00D80BEE"/>
    <w:rsid w:val="00D80E2B"/>
    <w:rsid w:val="00D812C2"/>
    <w:rsid w:val="00D8147D"/>
    <w:rsid w:val="00D8157E"/>
    <w:rsid w:val="00D81806"/>
    <w:rsid w:val="00D81CDD"/>
    <w:rsid w:val="00D81D2D"/>
    <w:rsid w:val="00D82205"/>
    <w:rsid w:val="00D82F9C"/>
    <w:rsid w:val="00D8380B"/>
    <w:rsid w:val="00D83A48"/>
    <w:rsid w:val="00D84F1B"/>
    <w:rsid w:val="00D8568F"/>
    <w:rsid w:val="00D8763B"/>
    <w:rsid w:val="00D87E13"/>
    <w:rsid w:val="00D9114C"/>
    <w:rsid w:val="00D91C95"/>
    <w:rsid w:val="00D92279"/>
    <w:rsid w:val="00D9263D"/>
    <w:rsid w:val="00D928E3"/>
    <w:rsid w:val="00D92D6C"/>
    <w:rsid w:val="00D932D1"/>
    <w:rsid w:val="00D93B46"/>
    <w:rsid w:val="00D93D89"/>
    <w:rsid w:val="00D94CB0"/>
    <w:rsid w:val="00D953EE"/>
    <w:rsid w:val="00D969BE"/>
    <w:rsid w:val="00D96AA9"/>
    <w:rsid w:val="00D96F31"/>
    <w:rsid w:val="00D9797E"/>
    <w:rsid w:val="00DA05DB"/>
    <w:rsid w:val="00DA088C"/>
    <w:rsid w:val="00DA08CC"/>
    <w:rsid w:val="00DA09F1"/>
    <w:rsid w:val="00DA1057"/>
    <w:rsid w:val="00DA11B3"/>
    <w:rsid w:val="00DA2812"/>
    <w:rsid w:val="00DA3038"/>
    <w:rsid w:val="00DA382D"/>
    <w:rsid w:val="00DA39C1"/>
    <w:rsid w:val="00DA3A91"/>
    <w:rsid w:val="00DA4121"/>
    <w:rsid w:val="00DA457F"/>
    <w:rsid w:val="00DA4CA5"/>
    <w:rsid w:val="00DA4E7E"/>
    <w:rsid w:val="00DB0807"/>
    <w:rsid w:val="00DB0FE2"/>
    <w:rsid w:val="00DB1578"/>
    <w:rsid w:val="00DB19A5"/>
    <w:rsid w:val="00DB1BBB"/>
    <w:rsid w:val="00DB24ED"/>
    <w:rsid w:val="00DB368F"/>
    <w:rsid w:val="00DB3CB9"/>
    <w:rsid w:val="00DB4BCE"/>
    <w:rsid w:val="00DB5550"/>
    <w:rsid w:val="00DB5BE6"/>
    <w:rsid w:val="00DB5CE0"/>
    <w:rsid w:val="00DB61D2"/>
    <w:rsid w:val="00DB6B6D"/>
    <w:rsid w:val="00DB6FF9"/>
    <w:rsid w:val="00DB79E7"/>
    <w:rsid w:val="00DB7E16"/>
    <w:rsid w:val="00DC01EE"/>
    <w:rsid w:val="00DC06D3"/>
    <w:rsid w:val="00DC2699"/>
    <w:rsid w:val="00DC2BE7"/>
    <w:rsid w:val="00DC5A32"/>
    <w:rsid w:val="00DC5CA7"/>
    <w:rsid w:val="00DC632C"/>
    <w:rsid w:val="00DC69AA"/>
    <w:rsid w:val="00DC6D26"/>
    <w:rsid w:val="00DC71AB"/>
    <w:rsid w:val="00DC753C"/>
    <w:rsid w:val="00DC7823"/>
    <w:rsid w:val="00DC786A"/>
    <w:rsid w:val="00DD1038"/>
    <w:rsid w:val="00DD11B0"/>
    <w:rsid w:val="00DD139F"/>
    <w:rsid w:val="00DD1C52"/>
    <w:rsid w:val="00DD26AA"/>
    <w:rsid w:val="00DD2FAF"/>
    <w:rsid w:val="00DD348F"/>
    <w:rsid w:val="00DD34C0"/>
    <w:rsid w:val="00DD3B63"/>
    <w:rsid w:val="00DD42D7"/>
    <w:rsid w:val="00DD44CA"/>
    <w:rsid w:val="00DD4A0D"/>
    <w:rsid w:val="00DD4E08"/>
    <w:rsid w:val="00DD6044"/>
    <w:rsid w:val="00DD6CFF"/>
    <w:rsid w:val="00DD7476"/>
    <w:rsid w:val="00DD7E3E"/>
    <w:rsid w:val="00DE085C"/>
    <w:rsid w:val="00DE0B9B"/>
    <w:rsid w:val="00DE17EB"/>
    <w:rsid w:val="00DE2688"/>
    <w:rsid w:val="00DE28C0"/>
    <w:rsid w:val="00DE35FF"/>
    <w:rsid w:val="00DE38E8"/>
    <w:rsid w:val="00DE41E5"/>
    <w:rsid w:val="00DE4209"/>
    <w:rsid w:val="00DE4429"/>
    <w:rsid w:val="00DE469C"/>
    <w:rsid w:val="00DE4A37"/>
    <w:rsid w:val="00DE68E9"/>
    <w:rsid w:val="00DE6CCA"/>
    <w:rsid w:val="00DE730D"/>
    <w:rsid w:val="00DF074D"/>
    <w:rsid w:val="00DF15D1"/>
    <w:rsid w:val="00DF1B67"/>
    <w:rsid w:val="00DF1E8E"/>
    <w:rsid w:val="00DF2360"/>
    <w:rsid w:val="00DF2751"/>
    <w:rsid w:val="00DF2811"/>
    <w:rsid w:val="00DF2E7A"/>
    <w:rsid w:val="00DF3672"/>
    <w:rsid w:val="00DF5CAE"/>
    <w:rsid w:val="00DF5D1F"/>
    <w:rsid w:val="00DF5EF2"/>
    <w:rsid w:val="00DF6328"/>
    <w:rsid w:val="00DF676E"/>
    <w:rsid w:val="00DF7311"/>
    <w:rsid w:val="00E000A6"/>
    <w:rsid w:val="00E0017E"/>
    <w:rsid w:val="00E004F6"/>
    <w:rsid w:val="00E005F8"/>
    <w:rsid w:val="00E012E3"/>
    <w:rsid w:val="00E017F6"/>
    <w:rsid w:val="00E01AB1"/>
    <w:rsid w:val="00E039EB"/>
    <w:rsid w:val="00E04465"/>
    <w:rsid w:val="00E04C33"/>
    <w:rsid w:val="00E057D5"/>
    <w:rsid w:val="00E05852"/>
    <w:rsid w:val="00E05ADA"/>
    <w:rsid w:val="00E05B54"/>
    <w:rsid w:val="00E05D58"/>
    <w:rsid w:val="00E060CE"/>
    <w:rsid w:val="00E066F9"/>
    <w:rsid w:val="00E06D0E"/>
    <w:rsid w:val="00E07723"/>
    <w:rsid w:val="00E079C4"/>
    <w:rsid w:val="00E07F49"/>
    <w:rsid w:val="00E07F9E"/>
    <w:rsid w:val="00E105AB"/>
    <w:rsid w:val="00E1089E"/>
    <w:rsid w:val="00E1158C"/>
    <w:rsid w:val="00E12C2D"/>
    <w:rsid w:val="00E1376F"/>
    <w:rsid w:val="00E13B2A"/>
    <w:rsid w:val="00E13FB9"/>
    <w:rsid w:val="00E14354"/>
    <w:rsid w:val="00E15022"/>
    <w:rsid w:val="00E152FB"/>
    <w:rsid w:val="00E15578"/>
    <w:rsid w:val="00E155C8"/>
    <w:rsid w:val="00E16138"/>
    <w:rsid w:val="00E164E7"/>
    <w:rsid w:val="00E1657B"/>
    <w:rsid w:val="00E16C54"/>
    <w:rsid w:val="00E20664"/>
    <w:rsid w:val="00E20B1A"/>
    <w:rsid w:val="00E21229"/>
    <w:rsid w:val="00E21B44"/>
    <w:rsid w:val="00E21C77"/>
    <w:rsid w:val="00E227B3"/>
    <w:rsid w:val="00E22F8B"/>
    <w:rsid w:val="00E23400"/>
    <w:rsid w:val="00E23F9C"/>
    <w:rsid w:val="00E24896"/>
    <w:rsid w:val="00E24FC4"/>
    <w:rsid w:val="00E26CC7"/>
    <w:rsid w:val="00E2755F"/>
    <w:rsid w:val="00E30B0C"/>
    <w:rsid w:val="00E31124"/>
    <w:rsid w:val="00E313D8"/>
    <w:rsid w:val="00E315CB"/>
    <w:rsid w:val="00E320A5"/>
    <w:rsid w:val="00E32EAC"/>
    <w:rsid w:val="00E32F44"/>
    <w:rsid w:val="00E332AE"/>
    <w:rsid w:val="00E332D9"/>
    <w:rsid w:val="00E337EB"/>
    <w:rsid w:val="00E33A84"/>
    <w:rsid w:val="00E340EC"/>
    <w:rsid w:val="00E348EB"/>
    <w:rsid w:val="00E35209"/>
    <w:rsid w:val="00E35C09"/>
    <w:rsid w:val="00E35C3F"/>
    <w:rsid w:val="00E365BC"/>
    <w:rsid w:val="00E3799A"/>
    <w:rsid w:val="00E40044"/>
    <w:rsid w:val="00E4082C"/>
    <w:rsid w:val="00E429A1"/>
    <w:rsid w:val="00E433A9"/>
    <w:rsid w:val="00E435E5"/>
    <w:rsid w:val="00E43668"/>
    <w:rsid w:val="00E4391B"/>
    <w:rsid w:val="00E447A3"/>
    <w:rsid w:val="00E449DA"/>
    <w:rsid w:val="00E44C4A"/>
    <w:rsid w:val="00E4658E"/>
    <w:rsid w:val="00E4721A"/>
    <w:rsid w:val="00E477C6"/>
    <w:rsid w:val="00E4781B"/>
    <w:rsid w:val="00E47F9E"/>
    <w:rsid w:val="00E50120"/>
    <w:rsid w:val="00E50709"/>
    <w:rsid w:val="00E5074F"/>
    <w:rsid w:val="00E5165B"/>
    <w:rsid w:val="00E51D49"/>
    <w:rsid w:val="00E5233D"/>
    <w:rsid w:val="00E523DF"/>
    <w:rsid w:val="00E52BD4"/>
    <w:rsid w:val="00E52FA3"/>
    <w:rsid w:val="00E54106"/>
    <w:rsid w:val="00E5411E"/>
    <w:rsid w:val="00E556B7"/>
    <w:rsid w:val="00E55C2F"/>
    <w:rsid w:val="00E5645A"/>
    <w:rsid w:val="00E5656D"/>
    <w:rsid w:val="00E56DF9"/>
    <w:rsid w:val="00E57BC2"/>
    <w:rsid w:val="00E57E1F"/>
    <w:rsid w:val="00E60036"/>
    <w:rsid w:val="00E6019E"/>
    <w:rsid w:val="00E604D1"/>
    <w:rsid w:val="00E60D57"/>
    <w:rsid w:val="00E60DBC"/>
    <w:rsid w:val="00E618D5"/>
    <w:rsid w:val="00E6194A"/>
    <w:rsid w:val="00E61E3A"/>
    <w:rsid w:val="00E61EEF"/>
    <w:rsid w:val="00E63B2E"/>
    <w:rsid w:val="00E64458"/>
    <w:rsid w:val="00E64491"/>
    <w:rsid w:val="00E645CE"/>
    <w:rsid w:val="00E6473C"/>
    <w:rsid w:val="00E647F1"/>
    <w:rsid w:val="00E64A46"/>
    <w:rsid w:val="00E6622C"/>
    <w:rsid w:val="00E66E12"/>
    <w:rsid w:val="00E70215"/>
    <w:rsid w:val="00E703D7"/>
    <w:rsid w:val="00E70536"/>
    <w:rsid w:val="00E70AED"/>
    <w:rsid w:val="00E71BC4"/>
    <w:rsid w:val="00E71C3A"/>
    <w:rsid w:val="00E723B7"/>
    <w:rsid w:val="00E72D0C"/>
    <w:rsid w:val="00E72F5A"/>
    <w:rsid w:val="00E73862"/>
    <w:rsid w:val="00E73F49"/>
    <w:rsid w:val="00E74308"/>
    <w:rsid w:val="00E749E3"/>
    <w:rsid w:val="00E77B2F"/>
    <w:rsid w:val="00E80C5B"/>
    <w:rsid w:val="00E81393"/>
    <w:rsid w:val="00E820D8"/>
    <w:rsid w:val="00E82299"/>
    <w:rsid w:val="00E82328"/>
    <w:rsid w:val="00E825D1"/>
    <w:rsid w:val="00E82CF6"/>
    <w:rsid w:val="00E82FAA"/>
    <w:rsid w:val="00E83282"/>
    <w:rsid w:val="00E8356D"/>
    <w:rsid w:val="00E83A97"/>
    <w:rsid w:val="00E83FC2"/>
    <w:rsid w:val="00E84B30"/>
    <w:rsid w:val="00E85072"/>
    <w:rsid w:val="00E853D5"/>
    <w:rsid w:val="00E855AC"/>
    <w:rsid w:val="00E86457"/>
    <w:rsid w:val="00E874DE"/>
    <w:rsid w:val="00E87E2B"/>
    <w:rsid w:val="00E9012D"/>
    <w:rsid w:val="00E91C26"/>
    <w:rsid w:val="00E93C97"/>
    <w:rsid w:val="00E93CF8"/>
    <w:rsid w:val="00E951CE"/>
    <w:rsid w:val="00E95463"/>
    <w:rsid w:val="00E95E7B"/>
    <w:rsid w:val="00E960AE"/>
    <w:rsid w:val="00E96135"/>
    <w:rsid w:val="00E96201"/>
    <w:rsid w:val="00E96513"/>
    <w:rsid w:val="00E975D4"/>
    <w:rsid w:val="00EA0276"/>
    <w:rsid w:val="00EA0831"/>
    <w:rsid w:val="00EA164D"/>
    <w:rsid w:val="00EA1A74"/>
    <w:rsid w:val="00EA1D91"/>
    <w:rsid w:val="00EA1F1D"/>
    <w:rsid w:val="00EA224C"/>
    <w:rsid w:val="00EA2A27"/>
    <w:rsid w:val="00EA2C28"/>
    <w:rsid w:val="00EA2DEE"/>
    <w:rsid w:val="00EA338B"/>
    <w:rsid w:val="00EA3D4D"/>
    <w:rsid w:val="00EA53FE"/>
    <w:rsid w:val="00EA6751"/>
    <w:rsid w:val="00EA7847"/>
    <w:rsid w:val="00EA7D98"/>
    <w:rsid w:val="00EB045F"/>
    <w:rsid w:val="00EB0A55"/>
    <w:rsid w:val="00EB10C0"/>
    <w:rsid w:val="00EB1882"/>
    <w:rsid w:val="00EB26D1"/>
    <w:rsid w:val="00EB34DE"/>
    <w:rsid w:val="00EB35C4"/>
    <w:rsid w:val="00EB407C"/>
    <w:rsid w:val="00EB4FC6"/>
    <w:rsid w:val="00EB5426"/>
    <w:rsid w:val="00EB60E4"/>
    <w:rsid w:val="00EB694C"/>
    <w:rsid w:val="00EB6BDB"/>
    <w:rsid w:val="00EB6D15"/>
    <w:rsid w:val="00EB7D7F"/>
    <w:rsid w:val="00EB7E3D"/>
    <w:rsid w:val="00EC067B"/>
    <w:rsid w:val="00EC1751"/>
    <w:rsid w:val="00EC1CB9"/>
    <w:rsid w:val="00EC1EA7"/>
    <w:rsid w:val="00EC2308"/>
    <w:rsid w:val="00EC29B4"/>
    <w:rsid w:val="00EC3B5C"/>
    <w:rsid w:val="00EC45C3"/>
    <w:rsid w:val="00EC5E79"/>
    <w:rsid w:val="00EC6A03"/>
    <w:rsid w:val="00EC6DF5"/>
    <w:rsid w:val="00ED0556"/>
    <w:rsid w:val="00ED0BB4"/>
    <w:rsid w:val="00ED1B89"/>
    <w:rsid w:val="00ED1DBB"/>
    <w:rsid w:val="00ED26A5"/>
    <w:rsid w:val="00ED3267"/>
    <w:rsid w:val="00ED3538"/>
    <w:rsid w:val="00ED3EF5"/>
    <w:rsid w:val="00ED4453"/>
    <w:rsid w:val="00ED4A6C"/>
    <w:rsid w:val="00ED4C60"/>
    <w:rsid w:val="00ED5435"/>
    <w:rsid w:val="00EE00FB"/>
    <w:rsid w:val="00EE1060"/>
    <w:rsid w:val="00EE11ED"/>
    <w:rsid w:val="00EE1FDD"/>
    <w:rsid w:val="00EE246C"/>
    <w:rsid w:val="00EE29C8"/>
    <w:rsid w:val="00EE3A47"/>
    <w:rsid w:val="00EE5364"/>
    <w:rsid w:val="00EE59AD"/>
    <w:rsid w:val="00EE7675"/>
    <w:rsid w:val="00EF1322"/>
    <w:rsid w:val="00EF13D1"/>
    <w:rsid w:val="00EF2415"/>
    <w:rsid w:val="00EF24DA"/>
    <w:rsid w:val="00EF2909"/>
    <w:rsid w:val="00EF345B"/>
    <w:rsid w:val="00EF3D0A"/>
    <w:rsid w:val="00EF3F22"/>
    <w:rsid w:val="00EF408B"/>
    <w:rsid w:val="00EF4AD4"/>
    <w:rsid w:val="00EF51B3"/>
    <w:rsid w:val="00EF5D95"/>
    <w:rsid w:val="00EF61AE"/>
    <w:rsid w:val="00EF69A4"/>
    <w:rsid w:val="00EF72A9"/>
    <w:rsid w:val="00EF73FC"/>
    <w:rsid w:val="00F005B8"/>
    <w:rsid w:val="00F00817"/>
    <w:rsid w:val="00F00FDF"/>
    <w:rsid w:val="00F02E21"/>
    <w:rsid w:val="00F04DA8"/>
    <w:rsid w:val="00F04DCF"/>
    <w:rsid w:val="00F054E7"/>
    <w:rsid w:val="00F0614F"/>
    <w:rsid w:val="00F06728"/>
    <w:rsid w:val="00F06ACD"/>
    <w:rsid w:val="00F11027"/>
    <w:rsid w:val="00F117A0"/>
    <w:rsid w:val="00F12A93"/>
    <w:rsid w:val="00F136F3"/>
    <w:rsid w:val="00F13D2F"/>
    <w:rsid w:val="00F148AC"/>
    <w:rsid w:val="00F14D28"/>
    <w:rsid w:val="00F15236"/>
    <w:rsid w:val="00F15581"/>
    <w:rsid w:val="00F15BC8"/>
    <w:rsid w:val="00F15C4F"/>
    <w:rsid w:val="00F16730"/>
    <w:rsid w:val="00F17F36"/>
    <w:rsid w:val="00F206D2"/>
    <w:rsid w:val="00F21714"/>
    <w:rsid w:val="00F223C7"/>
    <w:rsid w:val="00F22B99"/>
    <w:rsid w:val="00F2465F"/>
    <w:rsid w:val="00F25BD3"/>
    <w:rsid w:val="00F25F95"/>
    <w:rsid w:val="00F26612"/>
    <w:rsid w:val="00F26824"/>
    <w:rsid w:val="00F279F9"/>
    <w:rsid w:val="00F27B79"/>
    <w:rsid w:val="00F27E5D"/>
    <w:rsid w:val="00F306B7"/>
    <w:rsid w:val="00F30D45"/>
    <w:rsid w:val="00F30F30"/>
    <w:rsid w:val="00F316CD"/>
    <w:rsid w:val="00F3219A"/>
    <w:rsid w:val="00F324F8"/>
    <w:rsid w:val="00F32D0A"/>
    <w:rsid w:val="00F33944"/>
    <w:rsid w:val="00F33D40"/>
    <w:rsid w:val="00F33F3F"/>
    <w:rsid w:val="00F340CD"/>
    <w:rsid w:val="00F340F4"/>
    <w:rsid w:val="00F347DA"/>
    <w:rsid w:val="00F34A16"/>
    <w:rsid w:val="00F3547D"/>
    <w:rsid w:val="00F35783"/>
    <w:rsid w:val="00F35AFB"/>
    <w:rsid w:val="00F35B2F"/>
    <w:rsid w:val="00F37348"/>
    <w:rsid w:val="00F37DD7"/>
    <w:rsid w:val="00F407E1"/>
    <w:rsid w:val="00F40974"/>
    <w:rsid w:val="00F42E79"/>
    <w:rsid w:val="00F430EF"/>
    <w:rsid w:val="00F435DC"/>
    <w:rsid w:val="00F440BC"/>
    <w:rsid w:val="00F44A06"/>
    <w:rsid w:val="00F44A8B"/>
    <w:rsid w:val="00F44F5E"/>
    <w:rsid w:val="00F450C3"/>
    <w:rsid w:val="00F4545F"/>
    <w:rsid w:val="00F45C06"/>
    <w:rsid w:val="00F45C64"/>
    <w:rsid w:val="00F462F5"/>
    <w:rsid w:val="00F468F7"/>
    <w:rsid w:val="00F46A5B"/>
    <w:rsid w:val="00F46F86"/>
    <w:rsid w:val="00F47209"/>
    <w:rsid w:val="00F479BA"/>
    <w:rsid w:val="00F50EA2"/>
    <w:rsid w:val="00F5201A"/>
    <w:rsid w:val="00F5286E"/>
    <w:rsid w:val="00F53C4C"/>
    <w:rsid w:val="00F54483"/>
    <w:rsid w:val="00F54C62"/>
    <w:rsid w:val="00F55DBE"/>
    <w:rsid w:val="00F5611E"/>
    <w:rsid w:val="00F56245"/>
    <w:rsid w:val="00F563FC"/>
    <w:rsid w:val="00F60257"/>
    <w:rsid w:val="00F614F6"/>
    <w:rsid w:val="00F61F48"/>
    <w:rsid w:val="00F622A3"/>
    <w:rsid w:val="00F630C6"/>
    <w:rsid w:val="00F64089"/>
    <w:rsid w:val="00F64308"/>
    <w:rsid w:val="00F6468E"/>
    <w:rsid w:val="00F657D2"/>
    <w:rsid w:val="00F657E2"/>
    <w:rsid w:val="00F659F5"/>
    <w:rsid w:val="00F66FBC"/>
    <w:rsid w:val="00F67682"/>
    <w:rsid w:val="00F679CB"/>
    <w:rsid w:val="00F67CE1"/>
    <w:rsid w:val="00F70EB6"/>
    <w:rsid w:val="00F72CFC"/>
    <w:rsid w:val="00F72D49"/>
    <w:rsid w:val="00F7314E"/>
    <w:rsid w:val="00F73E8C"/>
    <w:rsid w:val="00F74257"/>
    <w:rsid w:val="00F747AC"/>
    <w:rsid w:val="00F751A7"/>
    <w:rsid w:val="00F751CB"/>
    <w:rsid w:val="00F76153"/>
    <w:rsid w:val="00F7649E"/>
    <w:rsid w:val="00F76CE0"/>
    <w:rsid w:val="00F7746A"/>
    <w:rsid w:val="00F776FE"/>
    <w:rsid w:val="00F77B1F"/>
    <w:rsid w:val="00F806E7"/>
    <w:rsid w:val="00F80F75"/>
    <w:rsid w:val="00F81C06"/>
    <w:rsid w:val="00F82CBA"/>
    <w:rsid w:val="00F83529"/>
    <w:rsid w:val="00F838F4"/>
    <w:rsid w:val="00F83EF1"/>
    <w:rsid w:val="00F844B7"/>
    <w:rsid w:val="00F85822"/>
    <w:rsid w:val="00F8583E"/>
    <w:rsid w:val="00F85D55"/>
    <w:rsid w:val="00F86042"/>
    <w:rsid w:val="00F86112"/>
    <w:rsid w:val="00F866A6"/>
    <w:rsid w:val="00F86702"/>
    <w:rsid w:val="00F877D5"/>
    <w:rsid w:val="00F87CB6"/>
    <w:rsid w:val="00F87EE0"/>
    <w:rsid w:val="00F9033C"/>
    <w:rsid w:val="00F910AE"/>
    <w:rsid w:val="00F91F06"/>
    <w:rsid w:val="00F92170"/>
    <w:rsid w:val="00F9270C"/>
    <w:rsid w:val="00F947CB"/>
    <w:rsid w:val="00F95235"/>
    <w:rsid w:val="00F95440"/>
    <w:rsid w:val="00F959B8"/>
    <w:rsid w:val="00F963FA"/>
    <w:rsid w:val="00F96C92"/>
    <w:rsid w:val="00F97B18"/>
    <w:rsid w:val="00F97CEA"/>
    <w:rsid w:val="00FA00E7"/>
    <w:rsid w:val="00FA038E"/>
    <w:rsid w:val="00FA0881"/>
    <w:rsid w:val="00FA0A39"/>
    <w:rsid w:val="00FA1543"/>
    <w:rsid w:val="00FA1978"/>
    <w:rsid w:val="00FA2734"/>
    <w:rsid w:val="00FA2B57"/>
    <w:rsid w:val="00FA319F"/>
    <w:rsid w:val="00FA48C8"/>
    <w:rsid w:val="00FA535D"/>
    <w:rsid w:val="00FA6744"/>
    <w:rsid w:val="00FA6ACA"/>
    <w:rsid w:val="00FA6B9A"/>
    <w:rsid w:val="00FB1F50"/>
    <w:rsid w:val="00FB2182"/>
    <w:rsid w:val="00FB22B9"/>
    <w:rsid w:val="00FB26DE"/>
    <w:rsid w:val="00FB2E37"/>
    <w:rsid w:val="00FB31F0"/>
    <w:rsid w:val="00FB33EE"/>
    <w:rsid w:val="00FB35F2"/>
    <w:rsid w:val="00FB3A8C"/>
    <w:rsid w:val="00FB4062"/>
    <w:rsid w:val="00FB4F25"/>
    <w:rsid w:val="00FB4F8B"/>
    <w:rsid w:val="00FB5C8B"/>
    <w:rsid w:val="00FB616C"/>
    <w:rsid w:val="00FB628B"/>
    <w:rsid w:val="00FB68D5"/>
    <w:rsid w:val="00FB7537"/>
    <w:rsid w:val="00FC046F"/>
    <w:rsid w:val="00FC0632"/>
    <w:rsid w:val="00FC16B2"/>
    <w:rsid w:val="00FC179C"/>
    <w:rsid w:val="00FC277B"/>
    <w:rsid w:val="00FC3086"/>
    <w:rsid w:val="00FC437B"/>
    <w:rsid w:val="00FC45DD"/>
    <w:rsid w:val="00FC60E8"/>
    <w:rsid w:val="00FC6206"/>
    <w:rsid w:val="00FC670D"/>
    <w:rsid w:val="00FC7E59"/>
    <w:rsid w:val="00FD016D"/>
    <w:rsid w:val="00FD0D63"/>
    <w:rsid w:val="00FD0FBD"/>
    <w:rsid w:val="00FD1AAE"/>
    <w:rsid w:val="00FD1CE4"/>
    <w:rsid w:val="00FD221A"/>
    <w:rsid w:val="00FD2523"/>
    <w:rsid w:val="00FD2796"/>
    <w:rsid w:val="00FD2E2E"/>
    <w:rsid w:val="00FD3B22"/>
    <w:rsid w:val="00FD458B"/>
    <w:rsid w:val="00FD53A1"/>
    <w:rsid w:val="00FD5E22"/>
    <w:rsid w:val="00FD65AF"/>
    <w:rsid w:val="00FD6D45"/>
    <w:rsid w:val="00FE116B"/>
    <w:rsid w:val="00FE1B4B"/>
    <w:rsid w:val="00FE1E94"/>
    <w:rsid w:val="00FE223B"/>
    <w:rsid w:val="00FE24DB"/>
    <w:rsid w:val="00FE30CB"/>
    <w:rsid w:val="00FE355C"/>
    <w:rsid w:val="00FE3A9F"/>
    <w:rsid w:val="00FE403F"/>
    <w:rsid w:val="00FE42E4"/>
    <w:rsid w:val="00FE4475"/>
    <w:rsid w:val="00FE4646"/>
    <w:rsid w:val="00FE468C"/>
    <w:rsid w:val="00FE4FF8"/>
    <w:rsid w:val="00FE51C2"/>
    <w:rsid w:val="00FE58B2"/>
    <w:rsid w:val="00FE6272"/>
    <w:rsid w:val="00FE6592"/>
    <w:rsid w:val="00FE70E8"/>
    <w:rsid w:val="00FE72D1"/>
    <w:rsid w:val="00FF0388"/>
    <w:rsid w:val="00FF07FC"/>
    <w:rsid w:val="00FF099E"/>
    <w:rsid w:val="00FF0D31"/>
    <w:rsid w:val="00FF0E5A"/>
    <w:rsid w:val="00FF1953"/>
    <w:rsid w:val="00FF1A3E"/>
    <w:rsid w:val="00FF1F3D"/>
    <w:rsid w:val="00FF24C6"/>
    <w:rsid w:val="00FF268D"/>
    <w:rsid w:val="00FF2AC5"/>
    <w:rsid w:val="00FF412E"/>
    <w:rsid w:val="00FF52CB"/>
    <w:rsid w:val="00FF60F5"/>
    <w:rsid w:val="00FF669D"/>
    <w:rsid w:val="00FF69F1"/>
    <w:rsid w:val="00FF726B"/>
    <w:rsid w:val="00FF796C"/>
    <w:rsid w:val="00FF7B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9608B"/>
  <w15:chartTrackingRefBased/>
  <w15:docId w15:val="{74BFD1D5-D15F-3645-8171-42661943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F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F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7F3E"/>
  </w:style>
  <w:style w:type="paragraph" w:styleId="FootnoteText">
    <w:name w:val="footnote text"/>
    <w:basedOn w:val="Normal"/>
    <w:semiHidden/>
    <w:rsid w:val="00A25F43"/>
  </w:style>
  <w:style w:type="character" w:styleId="FootnoteReference">
    <w:name w:val="footnote reference"/>
    <w:semiHidden/>
    <w:rsid w:val="00A25F43"/>
    <w:rPr>
      <w:vertAlign w:val="superscript"/>
    </w:rPr>
  </w:style>
  <w:style w:type="paragraph" w:styleId="BalloonText">
    <w:name w:val="Balloon Text"/>
    <w:basedOn w:val="Normal"/>
    <w:semiHidden/>
    <w:rsid w:val="008E15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8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PowerPoint_97-2003_Presentation.ppt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</dc:creator>
  <cp:keywords/>
  <cp:lastModifiedBy>Simone Collins</cp:lastModifiedBy>
  <cp:revision>7</cp:revision>
  <cp:lastPrinted>2022-03-29T05:07:00Z</cp:lastPrinted>
  <dcterms:created xsi:type="dcterms:W3CDTF">2022-03-29T05:00:00Z</dcterms:created>
  <dcterms:modified xsi:type="dcterms:W3CDTF">2022-03-29T06:00:00Z</dcterms:modified>
</cp:coreProperties>
</file>